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2587" w14:textId="77777777" w:rsidR="00343A46" w:rsidRDefault="00343A46" w:rsidP="00343A4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12. </w:t>
      </w:r>
    </w:p>
    <w:p w14:paraId="0EE5716E" w14:textId="77777777" w:rsidR="00343A46" w:rsidRPr="00AF1460" w:rsidRDefault="00343A46" w:rsidP="00343A4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43A46" w:rsidRPr="00AF1460" w14:paraId="3069992B" w14:textId="77777777" w:rsidTr="00FC5D0E">
        <w:trPr>
          <w:trHeight w:val="332"/>
        </w:trPr>
        <w:tc>
          <w:tcPr>
            <w:tcW w:w="9351" w:type="dxa"/>
          </w:tcPr>
          <w:p w14:paraId="133D4415" w14:textId="77777777" w:rsidR="00343A46" w:rsidRPr="00AF1460" w:rsidRDefault="00343A46" w:rsidP="00FC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343A46" w:rsidRPr="00AF1460" w14:paraId="14CAB44E" w14:textId="77777777" w:rsidTr="00FC5D0E">
        <w:trPr>
          <w:trHeight w:val="1966"/>
        </w:trPr>
        <w:tc>
          <w:tcPr>
            <w:tcW w:w="9351" w:type="dxa"/>
          </w:tcPr>
          <w:p w14:paraId="5E25E1A8" w14:textId="77777777" w:rsidR="00343A46" w:rsidRDefault="00343A46" w:rsidP="00FC5D0E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6E4EDE78" w14:textId="77777777" w:rsidR="00343A46" w:rsidRDefault="00343A46" w:rsidP="00FC5D0E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62B985C5" w14:textId="77777777" w:rsidR="00343A46" w:rsidRDefault="00343A46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обратилась </w:t>
            </w:r>
            <w:proofErr w:type="gramStart"/>
            <w:r>
              <w:rPr>
                <w:color w:val="000000"/>
                <w:sz w:val="22"/>
                <w:szCs w:val="22"/>
              </w:rPr>
              <w:t>строительная  компания</w:t>
            </w:r>
            <w:proofErr w:type="gramEnd"/>
            <w:r>
              <w:rPr>
                <w:color w:val="000000"/>
                <w:sz w:val="22"/>
                <w:szCs w:val="22"/>
              </w:rPr>
              <w:t>,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024DD13A" w14:textId="77777777" w:rsidR="00343A46" w:rsidRDefault="00343A46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7E605ECE" w14:textId="77777777" w:rsidR="00343A46" w:rsidRDefault="00343A46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522202A4" w14:textId="77777777" w:rsidR="00343A46" w:rsidRDefault="00343A46" w:rsidP="00FC5D0E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7DCC3D71" w14:textId="77777777" w:rsidR="00343A46" w:rsidRDefault="00343A46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</w:t>
            </w:r>
            <w:proofErr w:type="gramStart"/>
            <w:r>
              <w:rPr>
                <w:color w:val="000000"/>
                <w:sz w:val="22"/>
                <w:szCs w:val="22"/>
              </w:rPr>
              <w:t>1 ,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ваша задача заполнить таблицу со сравнением компаний по различным признакам фирменного стиля. Сохранить их в папку </w:t>
            </w:r>
            <w:r>
              <w:rPr>
                <w:b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аНАлоги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665D8">
              <w:rPr>
                <w:color w:val="000000"/>
                <w:sz w:val="22"/>
                <w:szCs w:val="22"/>
              </w:rPr>
              <w:t>назвать файл «</w:t>
            </w:r>
            <w:proofErr w:type="spellStart"/>
            <w:r>
              <w:rPr>
                <w:color w:val="000000"/>
                <w:sz w:val="22"/>
                <w:szCs w:val="22"/>
              </w:rPr>
              <w:t>аНАлоги</w:t>
            </w:r>
            <w:proofErr w:type="spellEnd"/>
            <w:r w:rsidRPr="001665D8">
              <w:rPr>
                <w:color w:val="000000"/>
                <w:sz w:val="22"/>
                <w:szCs w:val="22"/>
              </w:rPr>
              <w:t>». </w:t>
            </w:r>
          </w:p>
          <w:p w14:paraId="1F5E1F86" w14:textId="77777777" w:rsidR="00343A46" w:rsidRDefault="00343A46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и сохранить рабочий файл.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</w:p>
          <w:p w14:paraId="78EC1ABD" w14:textId="77777777" w:rsidR="00343A46" w:rsidRPr="00AF1460" w:rsidRDefault="00343A46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  <w:r w:rsidRPr="00AF1460">
              <w:rPr>
                <w:i/>
              </w:rPr>
              <w:t xml:space="preserve"> </w:t>
            </w:r>
          </w:p>
        </w:tc>
      </w:tr>
      <w:tr w:rsidR="00343A46" w:rsidRPr="00AF1460" w14:paraId="5B7F9D4C" w14:textId="77777777" w:rsidTr="00FC5D0E">
        <w:trPr>
          <w:trHeight w:val="346"/>
        </w:trPr>
        <w:tc>
          <w:tcPr>
            <w:tcW w:w="9351" w:type="dxa"/>
          </w:tcPr>
          <w:p w14:paraId="3F73E0B0" w14:textId="77777777" w:rsidR="00343A46" w:rsidRPr="00AF1460" w:rsidRDefault="00343A46" w:rsidP="00FC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343A46" w:rsidRPr="00AF1460" w14:paraId="55531F8F" w14:textId="77777777" w:rsidTr="00FC5D0E">
        <w:trPr>
          <w:trHeight w:val="1952"/>
        </w:trPr>
        <w:tc>
          <w:tcPr>
            <w:tcW w:w="9351" w:type="dxa"/>
          </w:tcPr>
          <w:p w14:paraId="49C252E3" w14:textId="77777777" w:rsidR="00343A46" w:rsidRDefault="00343A46" w:rsidP="00FC5D0E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3EF2A5FB" w14:textId="77777777" w:rsidR="00343A46" w:rsidRDefault="00343A46" w:rsidP="00FC5D0E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7DD66E03" w14:textId="77777777" w:rsidR="00343A46" w:rsidRDefault="00343A46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</w:t>
            </w:r>
            <w:proofErr w:type="gramStart"/>
            <w:r>
              <w:rPr>
                <w:color w:val="000000"/>
                <w:sz w:val="22"/>
                <w:szCs w:val="22"/>
              </w:rPr>
              <w:t>обратилась  строительная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компания,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26477582" w14:textId="77777777" w:rsidR="00343A46" w:rsidRDefault="00343A46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1E73BEFD" w14:textId="77777777" w:rsidR="00343A46" w:rsidRDefault="00343A46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5972C3AE" w14:textId="77777777" w:rsidR="00343A46" w:rsidRDefault="00343A46" w:rsidP="00FC5D0E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22C9C6E6" w14:textId="77777777" w:rsidR="00343A46" w:rsidRDefault="00343A46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31E0337B" w14:textId="77777777" w:rsidR="00343A46" w:rsidRDefault="00343A46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0123CBEE" w14:textId="77777777" w:rsidR="00343A46" w:rsidRPr="00AF1460" w:rsidRDefault="00343A46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70EE9055" w14:textId="77777777" w:rsidR="00343A46" w:rsidRDefault="00343A46" w:rsidP="00343A46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B23FAF4" w14:textId="77777777" w:rsidR="00343A46" w:rsidRDefault="00343A46" w:rsidP="00343A46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F0FAB" w14:textId="77777777" w:rsidR="00343A46" w:rsidRDefault="00343A46" w:rsidP="00343A46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919B2" w14:textId="77777777" w:rsidR="00343A46" w:rsidRPr="00A52DE8" w:rsidRDefault="00343A46" w:rsidP="00343A46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>. Модуль 1.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343A46" w:rsidRPr="006E2BF7" w14:paraId="03AAFCD4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4C8B7DD5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E6728C0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76931574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46" w:rsidRPr="006E2BF7" w14:paraId="03A14071" w14:textId="77777777" w:rsidTr="00FC5D0E">
        <w:tc>
          <w:tcPr>
            <w:tcW w:w="521" w:type="dxa"/>
          </w:tcPr>
          <w:p w14:paraId="51B203E4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354C287B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45B9CAAE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«Единство»</w:t>
            </w:r>
          </w:p>
        </w:tc>
      </w:tr>
      <w:tr w:rsidR="00343A46" w:rsidRPr="006E2BF7" w14:paraId="1170065D" w14:textId="77777777" w:rsidTr="00FC5D0E">
        <w:trPr>
          <w:trHeight w:val="1657"/>
        </w:trPr>
        <w:tc>
          <w:tcPr>
            <w:tcW w:w="521" w:type="dxa"/>
          </w:tcPr>
          <w:p w14:paraId="5C31F09D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02E88E68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2EABD751" w14:textId="77777777" w:rsidR="00343A46" w:rsidRPr="0022472C" w:rsidRDefault="00343A46" w:rsidP="00FC5D0E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22472C">
              <w:rPr>
                <w:rStyle w:val="af"/>
                <w:rFonts w:ascii="Times New Roman" w:hAnsi="Times New Roman" w:cs="Times New Roman"/>
                <w:sz w:val="24"/>
                <w:shd w:val="clear" w:color="auto" w:fill="FFFFFF"/>
              </w:rPr>
              <w:t>Группа компаний «Единство»</w:t>
            </w:r>
            <w:r w:rsidRPr="0022472C">
              <w:rPr>
                <w:rFonts w:ascii="Times New Roman" w:hAnsi="Times New Roman" w:cs="Times New Roman"/>
                <w:sz w:val="24"/>
                <w:shd w:val="clear" w:color="auto" w:fill="FFFFFF"/>
              </w:rPr>
              <w:t> — лидер строительного рынка Рязанского региона. Появилась в 2006 году.</w:t>
            </w:r>
          </w:p>
        </w:tc>
      </w:tr>
      <w:tr w:rsidR="00343A46" w:rsidRPr="006E2BF7" w14:paraId="45769746" w14:textId="77777777" w:rsidTr="00FC5D0E">
        <w:tc>
          <w:tcPr>
            <w:tcW w:w="521" w:type="dxa"/>
          </w:tcPr>
          <w:p w14:paraId="11B0D04A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47336AB1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1A90F0E7" w14:textId="77777777" w:rsidR="00343A46" w:rsidRPr="0080245F" w:rsidRDefault="00343A46" w:rsidP="00FC5D0E">
            <w:pPr>
              <w:shd w:val="clear" w:color="auto" w:fill="FFFFFF"/>
              <w:tabs>
                <w:tab w:val="left" w:pos="5203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Мужчины и женщины старше 35 лет</w:t>
            </w:r>
          </w:p>
        </w:tc>
      </w:tr>
      <w:tr w:rsidR="00343A46" w:rsidRPr="006E2BF7" w14:paraId="6ABC1CC5" w14:textId="77777777" w:rsidTr="00FC5D0E">
        <w:tc>
          <w:tcPr>
            <w:tcW w:w="521" w:type="dxa"/>
          </w:tcPr>
          <w:p w14:paraId="71962B99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29137E40" w14:textId="77777777" w:rsidR="00343A46" w:rsidRPr="006E2BF7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6BDF25DA" w14:textId="77777777" w:rsidR="00343A46" w:rsidRPr="00F82A30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123"/>
                <w:sz w:val="24"/>
                <w:szCs w:val="27"/>
                <w:shd w:val="clear" w:color="auto" w:fill="FFFFFF"/>
              </w:rPr>
              <w:t>Строительные услуги</w:t>
            </w:r>
          </w:p>
        </w:tc>
      </w:tr>
      <w:tr w:rsidR="00343A46" w:rsidRPr="006E2BF7" w14:paraId="6438BCD0" w14:textId="77777777" w:rsidTr="00FC5D0E">
        <w:tc>
          <w:tcPr>
            <w:tcW w:w="521" w:type="dxa"/>
          </w:tcPr>
          <w:p w14:paraId="4DA8A614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59F83869" w14:textId="77777777" w:rsidR="00343A46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22990A9C" w14:textId="77777777" w:rsidR="00343A46" w:rsidRDefault="00343A46" w:rsidP="00FC5D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</w:p>
        </w:tc>
      </w:tr>
      <w:tr w:rsidR="00343A46" w:rsidRPr="006E2BF7" w14:paraId="32632C95" w14:textId="77777777" w:rsidTr="00FC5D0E">
        <w:tc>
          <w:tcPr>
            <w:tcW w:w="521" w:type="dxa"/>
          </w:tcPr>
          <w:p w14:paraId="6FB075F7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5FAA6EFA" w14:textId="77777777" w:rsidR="00343A46" w:rsidRPr="0035026A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28705C8A" w14:textId="77777777" w:rsidR="00343A46" w:rsidRPr="0035026A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799AED4D" w14:textId="77777777" w:rsidR="00343A46" w:rsidRPr="0035026A" w:rsidRDefault="00343A46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478E94A4" w14:textId="77777777" w:rsidR="00343A46" w:rsidRPr="0035026A" w:rsidRDefault="00343A46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43E9202F" w14:textId="77777777" w:rsidR="00343A46" w:rsidRPr="0035026A" w:rsidRDefault="00343A46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61848549" w14:textId="77777777" w:rsidR="00343A46" w:rsidRPr="0035026A" w:rsidRDefault="00343A46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33FA3609" w14:textId="77777777" w:rsidR="00343A46" w:rsidRPr="0035026A" w:rsidRDefault="00343A46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20F7BC0E" w14:textId="77777777" w:rsidR="00343A46" w:rsidRPr="0035026A" w:rsidRDefault="00343A46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5AF6352F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использовать монохромные цвета</w:t>
            </w:r>
          </w:p>
        </w:tc>
      </w:tr>
      <w:tr w:rsidR="00343A46" w:rsidRPr="006E2BF7" w14:paraId="17B24895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21B2282C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4ABBE3DE" w14:textId="77777777" w:rsidR="00343A46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2521AB38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46" w:rsidRPr="006E2BF7" w14:paraId="4308F098" w14:textId="77777777" w:rsidTr="00FC5D0E">
        <w:tc>
          <w:tcPr>
            <w:tcW w:w="521" w:type="dxa"/>
          </w:tcPr>
          <w:p w14:paraId="2D972950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1B18A9D9" w14:textId="77777777" w:rsidR="00343A46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1C389DC3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  <w:proofErr w:type="spellEnd"/>
          </w:p>
        </w:tc>
      </w:tr>
      <w:tr w:rsidR="00343A46" w:rsidRPr="006E2BF7" w14:paraId="744D9B52" w14:textId="77777777" w:rsidTr="00FC5D0E">
        <w:tc>
          <w:tcPr>
            <w:tcW w:w="521" w:type="dxa"/>
          </w:tcPr>
          <w:p w14:paraId="4902DE3F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0E14E75D" w14:textId="77777777" w:rsidR="00343A46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52FC9168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343A46" w14:paraId="3EFB96D8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632C95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B215E2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FE836D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04BE0B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343A46" w14:paraId="62A157E2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D6B70E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398514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B326CF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E4A52B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343A46" w14:paraId="256F3E02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B55D34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C58781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EC441E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FE0E16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343A46" w14:paraId="28A2597C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AA884D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3BC6F2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4BE4A4" w14:textId="77777777" w:rsidR="00343A46" w:rsidRDefault="00343A46" w:rsidP="00FC5D0E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8F404C" w14:textId="77777777" w:rsidR="00343A46" w:rsidRDefault="00343A46" w:rsidP="00FC5D0E"/>
              </w:tc>
            </w:tr>
            <w:tr w:rsidR="00343A46" w14:paraId="759D8344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4FB486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CD67A6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0E2598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C50D56" w14:textId="77777777" w:rsidR="00343A46" w:rsidRDefault="00343A46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36C1BE9D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A7111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колонка – Бренд его название и пример логотипа (вставить фото)</w:t>
            </w:r>
          </w:p>
          <w:p w14:paraId="28905F76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колонка – признак 1 (анализ цвета, краткое описание)</w:t>
            </w:r>
          </w:p>
          <w:p w14:paraId="45AAF3E1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4A5AD98D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1A58D5C2" w14:textId="77777777" w:rsidR="00343A46" w:rsidRPr="00FF0D8F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5D0D3DA7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5 штук</w:t>
            </w:r>
          </w:p>
          <w:p w14:paraId="60032920" w14:textId="77777777" w:rsidR="00343A46" w:rsidRPr="00C03AA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46" w:rsidRPr="006E2BF7" w14:paraId="3A5BEEEA" w14:textId="77777777" w:rsidTr="00FC5D0E">
        <w:tc>
          <w:tcPr>
            <w:tcW w:w="521" w:type="dxa"/>
          </w:tcPr>
          <w:p w14:paraId="604C8BCD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29" w:type="dxa"/>
          </w:tcPr>
          <w:p w14:paraId="739C30C7" w14:textId="77777777" w:rsidR="00343A46" w:rsidRPr="006E2BF7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4A08456B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файл в папку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3A46" w:rsidRPr="006E2BF7" w14:paraId="7E018889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73E96710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5C23CBC5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644D2140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46" w:rsidRPr="006E2BF7" w14:paraId="1B39D3C6" w14:textId="77777777" w:rsidTr="00FC5D0E">
        <w:tc>
          <w:tcPr>
            <w:tcW w:w="521" w:type="dxa"/>
          </w:tcPr>
          <w:p w14:paraId="1BDFEC61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787BFB69" w14:textId="77777777" w:rsidR="00343A46" w:rsidRPr="006E2BF7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4768D17F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343A46" w:rsidRPr="006E2BF7" w14:paraId="0D6DF32D" w14:textId="77777777" w:rsidTr="00FC5D0E">
        <w:tc>
          <w:tcPr>
            <w:tcW w:w="521" w:type="dxa"/>
          </w:tcPr>
          <w:p w14:paraId="147E1638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44271A2A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2B23A376" w14:textId="77777777" w:rsidR="00343A46" w:rsidRPr="00A52DE8" w:rsidRDefault="00343A46" w:rsidP="00FC5D0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1142B66B" w14:textId="77777777" w:rsidR="00343A46" w:rsidRPr="00C03AA7" w:rsidRDefault="00343A46" w:rsidP="00FC5D0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прописывать</w:t>
            </w:r>
          </w:p>
          <w:p w14:paraId="475CE476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элементы:</w:t>
            </w:r>
          </w:p>
          <w:p w14:paraId="51B5688B" w14:textId="77777777" w:rsidR="00343A46" w:rsidRDefault="00343A46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377888FE" w14:textId="77777777" w:rsidR="00343A46" w:rsidRDefault="00343A46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2C52B7" w14:textId="77777777" w:rsidR="00343A46" w:rsidRPr="003E0753" w:rsidRDefault="00343A46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343A46" w:rsidRPr="006E2BF7" w14:paraId="06959E51" w14:textId="77777777" w:rsidTr="00FC5D0E">
        <w:tc>
          <w:tcPr>
            <w:tcW w:w="521" w:type="dxa"/>
          </w:tcPr>
          <w:p w14:paraId="4E16BDC5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597AFFCA" w14:textId="77777777" w:rsidR="00343A46" w:rsidRPr="006E2BF7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5EB3BE53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0995D1B" w14:textId="77777777" w:rsidR="00343A46" w:rsidRPr="00C03AA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43A46" w:rsidRPr="006E2BF7" w14:paraId="4C9547C8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34E7442C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272F0F0C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536108A3" w14:textId="77777777" w:rsidR="00343A46" w:rsidRPr="00A52DE8" w:rsidRDefault="00343A46" w:rsidP="00FC5D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343A46" w:rsidRPr="006E2BF7" w14:paraId="2F5D0C18" w14:textId="77777777" w:rsidTr="00FC5D0E">
        <w:tc>
          <w:tcPr>
            <w:tcW w:w="521" w:type="dxa"/>
          </w:tcPr>
          <w:p w14:paraId="15EF9315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22EA54C9" w14:textId="77777777" w:rsidR="00343A46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12C379CA" w14:textId="77777777" w:rsidR="00343A46" w:rsidRPr="006E2BF7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7023FAE5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46" w:rsidRPr="006E2BF7" w14:paraId="5BFE9D9B" w14:textId="77777777" w:rsidTr="00FC5D0E">
        <w:tc>
          <w:tcPr>
            <w:tcW w:w="521" w:type="dxa"/>
          </w:tcPr>
          <w:p w14:paraId="1FA5B396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32E7442E" w14:textId="77777777" w:rsidR="00343A46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6D2F6583" w14:textId="77777777" w:rsidR="00343A46" w:rsidRPr="00A52DE8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4E563366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46" w:rsidRPr="006E2BF7" w14:paraId="4A068D5A" w14:textId="77777777" w:rsidTr="00FC5D0E">
        <w:tc>
          <w:tcPr>
            <w:tcW w:w="521" w:type="dxa"/>
          </w:tcPr>
          <w:p w14:paraId="51F11D12" w14:textId="77777777" w:rsidR="00343A46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29F52C9C" w14:textId="77777777" w:rsidR="00343A46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3DBD13D2" w14:textId="77777777" w:rsidR="00343A46" w:rsidRDefault="00343A46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19AE2D24" w14:textId="77777777" w:rsidR="00343A46" w:rsidRPr="006E2BF7" w:rsidRDefault="00343A46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99646" w14:textId="77777777" w:rsidR="00343A46" w:rsidRPr="00A52DE8" w:rsidRDefault="00343A46" w:rsidP="00343A46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05B700CE" w14:textId="77777777" w:rsidR="00343A46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 _Иван_Модуль_1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58A69E99" w14:textId="77777777" w:rsidR="00343A46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1F4387" w14:textId="77777777" w:rsidR="00343A46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6E53C1" w14:textId="77777777" w:rsidR="00343A46" w:rsidRDefault="00343A46" w:rsidP="00343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FF86B" w14:textId="77777777" w:rsidR="00343A46" w:rsidRPr="00FB4D52" w:rsidRDefault="00343A46" w:rsidP="00343A4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343A46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 2.</w:t>
      </w:r>
    </w:p>
    <w:p w14:paraId="3639EA87" w14:textId="77777777" w:rsidR="00343A46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343A46" w14:paraId="63937F94" w14:textId="77777777" w:rsidTr="00FC5D0E">
        <w:tc>
          <w:tcPr>
            <w:tcW w:w="1271" w:type="dxa"/>
            <w:shd w:val="clear" w:color="auto" w:fill="D9D9D9" w:themeFill="background1" w:themeFillShade="D9"/>
          </w:tcPr>
          <w:p w14:paraId="66E705B9" w14:textId="77777777" w:rsidR="00343A46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7D36B64" w14:textId="77777777" w:rsidR="00343A46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CBA55C" w14:textId="77777777" w:rsidR="00343A46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43A46" w14:paraId="18EF1C8F" w14:textId="77777777" w:rsidTr="00FC5D0E">
        <w:tc>
          <w:tcPr>
            <w:tcW w:w="1271" w:type="dxa"/>
          </w:tcPr>
          <w:p w14:paraId="2C9243B5" w14:textId="77777777" w:rsidR="00343A46" w:rsidRPr="00304931" w:rsidRDefault="00343A46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023C42A9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5CD600F2" w14:textId="77777777" w:rsidR="00343A46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6" w14:paraId="6B9AF89B" w14:textId="77777777" w:rsidTr="00FC5D0E">
        <w:tc>
          <w:tcPr>
            <w:tcW w:w="1271" w:type="dxa"/>
          </w:tcPr>
          <w:p w14:paraId="28275FDC" w14:textId="77777777" w:rsidR="00343A46" w:rsidRPr="00304931" w:rsidRDefault="00343A46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09954075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3DD6918F" w14:textId="77777777" w:rsidR="00343A46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6" w14:paraId="00E4BF53" w14:textId="77777777" w:rsidTr="00FC5D0E">
        <w:tc>
          <w:tcPr>
            <w:tcW w:w="1271" w:type="dxa"/>
          </w:tcPr>
          <w:p w14:paraId="33405476" w14:textId="77777777" w:rsidR="00343A46" w:rsidRPr="00304931" w:rsidRDefault="00343A46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5F4F9F9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6226ADC1" w14:textId="77777777" w:rsidR="00343A46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6" w14:paraId="40917B85" w14:textId="77777777" w:rsidTr="00FC5D0E">
        <w:tc>
          <w:tcPr>
            <w:tcW w:w="1271" w:type="dxa"/>
          </w:tcPr>
          <w:p w14:paraId="628C9071" w14:textId="77777777" w:rsidR="00343A46" w:rsidRPr="00304931" w:rsidRDefault="00343A46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58E2F38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7AB6596C" w14:textId="77777777" w:rsidR="00343A46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3C7DC0" w14:textId="77777777" w:rsidR="00343A46" w:rsidRDefault="00343A46" w:rsidP="00343A46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lastRenderedPageBreak/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33B0FFD3" w14:textId="77777777" w:rsidR="00343A46" w:rsidRDefault="00343A46" w:rsidP="00343A46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>Старый вариант логотипа:</w:t>
      </w:r>
      <w:r w:rsidRPr="00F82A30">
        <w:rPr>
          <w:noProof/>
          <w:lang w:eastAsia="ru-RU"/>
        </w:rPr>
        <w:t xml:space="preserve">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  <w:r w:rsidRPr="00F82A30">
        <w:rPr>
          <w:noProof/>
          <w:lang w:eastAsia="ru-RU"/>
        </w:rPr>
        <w:t xml:space="preserve"> </w:t>
      </w:r>
    </w:p>
    <w:p w14:paraId="285309A9" w14:textId="77777777" w:rsidR="00343A46" w:rsidRDefault="00343A46" w:rsidP="00343A46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0F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9A4179" wp14:editId="22F195FB">
            <wp:extent cx="2905125" cy="733425"/>
            <wp:effectExtent l="0" t="0" r="9525" b="9525"/>
            <wp:docPr id="7" name="Рисунок 7" descr="Изображение выглядит как Шрифт, текст, логотип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Шрифт, текст, логотип, Графи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6613A" w14:textId="77777777" w:rsidR="00343A46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p w14:paraId="4DECB6D3" w14:textId="77777777" w:rsidR="00343A46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343A46" w14:paraId="657272CA" w14:textId="77777777" w:rsidTr="00FC5D0E">
        <w:tc>
          <w:tcPr>
            <w:tcW w:w="3681" w:type="dxa"/>
            <w:shd w:val="clear" w:color="auto" w:fill="D9D9D9" w:themeFill="background1" w:themeFillShade="D9"/>
          </w:tcPr>
          <w:p w14:paraId="0D2EA4CE" w14:textId="77777777" w:rsidR="00343A46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17538BE" w14:textId="77777777" w:rsidR="00343A46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190EBCEC" w14:textId="77777777" w:rsidR="00343A46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343A46" w14:paraId="3CE84BED" w14:textId="77777777" w:rsidTr="00FC5D0E">
        <w:tc>
          <w:tcPr>
            <w:tcW w:w="3681" w:type="dxa"/>
          </w:tcPr>
          <w:p w14:paraId="72AA8D0A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13F1BAC9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3B977821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6" w14:paraId="5C4BBC24" w14:textId="77777777" w:rsidTr="00FC5D0E">
        <w:tc>
          <w:tcPr>
            <w:tcW w:w="3681" w:type="dxa"/>
          </w:tcPr>
          <w:p w14:paraId="36B596F1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6F6C7F34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3058DE0F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6" w14:paraId="5BFEEA9D" w14:textId="77777777" w:rsidTr="00FC5D0E">
        <w:tc>
          <w:tcPr>
            <w:tcW w:w="3681" w:type="dxa"/>
          </w:tcPr>
          <w:p w14:paraId="607D90FC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4C300091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68929F87" w14:textId="77777777" w:rsidR="00343A46" w:rsidRDefault="00343A46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7B6A71" w14:textId="77777777" w:rsidR="00343A46" w:rsidRPr="00304931" w:rsidRDefault="00343A46" w:rsidP="00343A46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62AF4FFC" w14:textId="77777777" w:rsidR="00343A46" w:rsidRPr="00304931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7A9C55B4" w14:textId="77777777" w:rsidR="00343A46" w:rsidRPr="00304931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5A90CE74" w14:textId="77777777" w:rsidR="00343A46" w:rsidRPr="00304931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004D1FEC" w14:textId="77777777" w:rsidR="00343A46" w:rsidRPr="00304931" w:rsidRDefault="00343A46" w:rsidP="00343A46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29CE43CD" w14:textId="77777777" w:rsidR="00343A46" w:rsidRPr="00343A46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proofErr w:type="gramEnd"/>
    </w:p>
    <w:p w14:paraId="690BE99C" w14:textId="77777777" w:rsidR="00343A46" w:rsidRPr="00304931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090E019B" w14:textId="77777777" w:rsidR="00343A46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79605B6A" w14:textId="77777777" w:rsidR="00343A46" w:rsidRPr="00304931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009FF5FC" w14:textId="77777777" w:rsidR="00343A46" w:rsidRPr="00304931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r w:rsidRPr="0030493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C7D6C" w14:textId="77777777" w:rsidR="00343A46" w:rsidRPr="00304931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54468A" w14:textId="77777777" w:rsidR="00343A46" w:rsidRPr="00304931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4B230B37" w14:textId="77777777" w:rsidR="00343A46" w:rsidRPr="00304931" w:rsidRDefault="00343A46" w:rsidP="00343A46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1A720E81" w14:textId="77777777" w:rsidR="00343A46" w:rsidRPr="00304931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24A33651" w14:textId="77777777" w:rsidR="00343A46" w:rsidRPr="00343A46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</w:p>
    <w:p w14:paraId="246797E5" w14:textId="77777777" w:rsidR="00343A46" w:rsidRPr="00304931" w:rsidRDefault="00343A46" w:rsidP="00343A46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353AF732" w14:textId="77777777" w:rsidR="00343A46" w:rsidRPr="00304931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322A0C30" w14:textId="77777777" w:rsidR="00343A46" w:rsidRPr="00845E17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12224ACF" w14:textId="77777777" w:rsidR="00343A46" w:rsidRPr="00845E17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489C919C" w14:textId="77777777" w:rsidR="00343A46" w:rsidRPr="00885BBF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398AE02B" w14:textId="77777777" w:rsidR="00343A46" w:rsidRPr="005C5E98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C6AAF0" w14:textId="77777777" w:rsidR="00343A46" w:rsidRPr="00A52DE8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23988072" w14:textId="77777777" w:rsidR="00343A46" w:rsidRPr="006E2BF7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«Иванов_Иван_Модуль_2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2C84654A" w14:textId="77777777" w:rsidR="00343A46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2E937C" w14:textId="77777777" w:rsidR="00343A46" w:rsidRDefault="00343A46" w:rsidP="00343A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DCE074" w14:textId="77777777" w:rsidR="00343A46" w:rsidRPr="003A4E55" w:rsidRDefault="00343A46" w:rsidP="00343A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задание/</w:t>
      </w:r>
      <w:r w:rsidRPr="004F1C9F">
        <w:rPr>
          <w:rFonts w:ascii="Times New Roman" w:hAnsi="Times New Roman" w:cs="Times New Roman"/>
          <w:b/>
          <w:sz w:val="28"/>
          <w:szCs w:val="28"/>
        </w:rPr>
        <w:t>Модуль 3.</w:t>
      </w:r>
    </w:p>
    <w:p w14:paraId="339B84E7" w14:textId="77777777" w:rsidR="00343A46" w:rsidRPr="003A4E55" w:rsidRDefault="00343A46" w:rsidP="00343A46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Вам необходимо разработать бонусную карту для компании </w:t>
      </w:r>
      <w:r>
        <w:rPr>
          <w:rFonts w:ascii="Times New Roman" w:hAnsi="Times New Roman" w:cs="Times New Roman"/>
          <w:sz w:val="28"/>
          <w:szCs w:val="24"/>
        </w:rPr>
        <w:t>«Единство</w:t>
      </w:r>
      <w:r w:rsidRPr="003A4E55">
        <w:rPr>
          <w:rFonts w:ascii="Times New Roman" w:hAnsi="Times New Roman" w:cs="Times New Roman"/>
          <w:sz w:val="28"/>
          <w:szCs w:val="24"/>
        </w:rPr>
        <w:t>».</w:t>
      </w:r>
    </w:p>
    <w:p w14:paraId="704665AF" w14:textId="77777777" w:rsidR="00343A46" w:rsidRPr="003A4E55" w:rsidRDefault="00343A46" w:rsidP="00343A46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Обязательные элементы:</w:t>
      </w:r>
    </w:p>
    <w:p w14:paraId="57B7ED9F" w14:textId="77777777" w:rsidR="00343A46" w:rsidRPr="003A4E55" w:rsidRDefault="00343A46" w:rsidP="00343A46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Логотип </w:t>
      </w:r>
    </w:p>
    <w:p w14:paraId="4623E120" w14:textId="77777777" w:rsidR="00343A46" w:rsidRPr="003A4E55" w:rsidRDefault="00343A46" w:rsidP="00343A46">
      <w:pPr>
        <w:ind w:left="1416" w:hanging="705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Текст (часть текста нужно заменить инфографикой): </w:t>
      </w:r>
      <w:r w:rsidRPr="003A4E55">
        <w:rPr>
          <w:rFonts w:ascii="Times New Roman" w:hAnsi="Times New Roman" w:cs="Times New Roman"/>
          <w:sz w:val="28"/>
          <w:szCs w:val="24"/>
        </w:rPr>
        <w:tab/>
      </w:r>
    </w:p>
    <w:p w14:paraId="698065D5" w14:textId="77777777" w:rsidR="00343A46" w:rsidRPr="003A4E55" w:rsidRDefault="00343A46" w:rsidP="00343A46">
      <w:pPr>
        <w:ind w:left="3119" w:hanging="70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«Единство</w:t>
      </w:r>
      <w:r w:rsidRPr="003A4E55">
        <w:rPr>
          <w:rFonts w:ascii="Times New Roman" w:hAnsi="Times New Roman" w:cs="Times New Roman"/>
          <w:sz w:val="28"/>
          <w:szCs w:val="24"/>
        </w:rPr>
        <w:t>»</w:t>
      </w:r>
    </w:p>
    <w:p w14:paraId="7DCF9B14" w14:textId="77777777" w:rsidR="00343A46" w:rsidRPr="001F0DE7" w:rsidRDefault="00343A46" w:rsidP="00343A46">
      <w:pPr>
        <w:spacing w:after="120" w:line="360" w:lineRule="atLeast"/>
        <w:rPr>
          <w:rFonts w:ascii="Arial" w:hAnsi="Arial" w:cs="Arial"/>
          <w:color w:val="202122"/>
          <w:sz w:val="19"/>
          <w:szCs w:val="19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A4E55">
        <w:rPr>
          <w:rFonts w:ascii="Times New Roman" w:hAnsi="Times New Roman" w:cs="Times New Roman"/>
          <w:sz w:val="28"/>
          <w:szCs w:val="28"/>
        </w:rPr>
        <w:t>www</w:t>
      </w:r>
      <w:r>
        <w:t>.</w:t>
      </w:r>
      <w:r>
        <w:rPr>
          <w:rFonts w:ascii="Times New Roman" w:hAnsi="Times New Roman" w:cs="Times New Roman"/>
          <w:sz w:val="28"/>
          <w:szCs w:val="28"/>
        </w:rPr>
        <w:t>edinstvo62.ru</w:t>
      </w:r>
    </w:p>
    <w:p w14:paraId="207D5464" w14:textId="77777777" w:rsidR="00343A46" w:rsidRPr="003A4E55" w:rsidRDefault="00343A46" w:rsidP="00343A46">
      <w:pPr>
        <w:ind w:left="3119" w:hanging="705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000 000 000 000</w:t>
      </w:r>
    </w:p>
    <w:p w14:paraId="031B3934" w14:textId="77777777" w:rsidR="00343A46" w:rsidRPr="003A4E55" w:rsidRDefault="00343A46" w:rsidP="00343A46">
      <w:pPr>
        <w:ind w:left="3119" w:hanging="705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Карта постоянного клиента</w:t>
      </w:r>
    </w:p>
    <w:p w14:paraId="466E2E32" w14:textId="77777777" w:rsidR="00343A46" w:rsidRPr="00E5335A" w:rsidRDefault="00343A46" w:rsidP="00343A46">
      <w:pPr>
        <w:pStyle w:val="3"/>
        <w:shd w:val="clear" w:color="auto" w:fill="FFFFFF"/>
        <w:spacing w:before="195" w:after="0" w:line="390" w:lineRule="atLeast"/>
        <w:rPr>
          <w:b/>
          <w:color w:val="000123"/>
          <w:szCs w:val="24"/>
        </w:rPr>
      </w:pPr>
      <w:r w:rsidRPr="00E5335A">
        <w:rPr>
          <w:sz w:val="32"/>
        </w:rPr>
        <w:t xml:space="preserve">  </w:t>
      </w:r>
      <w:r>
        <w:rPr>
          <w:sz w:val="32"/>
        </w:rPr>
        <w:t xml:space="preserve">                            </w:t>
      </w:r>
      <w:r w:rsidRPr="00E5335A">
        <w:rPr>
          <w:szCs w:val="24"/>
        </w:rPr>
        <w:t xml:space="preserve">Телефон: </w:t>
      </w:r>
      <w:r w:rsidRPr="00E5335A">
        <w:rPr>
          <w:color w:val="000123"/>
          <w:szCs w:val="24"/>
        </w:rPr>
        <w:t>+7 (4912)</w:t>
      </w:r>
      <w:r w:rsidRPr="00474BC7">
        <w:rPr>
          <w:szCs w:val="36"/>
          <w:bdr w:val="none" w:sz="0" w:space="0" w:color="auto" w:frame="1"/>
          <w:shd w:val="clear" w:color="auto" w:fill="FFFFFF"/>
        </w:rPr>
        <w:t>900700</w:t>
      </w:r>
    </w:p>
    <w:p w14:paraId="0BEF17C0" w14:textId="77777777" w:rsidR="00343A46" w:rsidRPr="00E5335A" w:rsidRDefault="00343A46" w:rsidP="00343A46">
      <w:pPr>
        <w:pStyle w:val="3"/>
        <w:shd w:val="clear" w:color="auto" w:fill="FFFFFF"/>
        <w:spacing w:before="300" w:after="150"/>
        <w:rPr>
          <w:b/>
          <w:bCs/>
          <w:color w:val="000123"/>
          <w:szCs w:val="24"/>
        </w:rPr>
      </w:pPr>
      <w:r>
        <w:rPr>
          <w:szCs w:val="24"/>
        </w:rPr>
        <w:t xml:space="preserve">                                  </w:t>
      </w:r>
      <w:r w:rsidRPr="00E5335A">
        <w:rPr>
          <w:szCs w:val="24"/>
        </w:rPr>
        <w:t xml:space="preserve">Электронная почта: </w:t>
      </w:r>
      <w:hyperlink r:id="rId7" w:history="1">
        <w:r w:rsidRPr="000D5241">
          <w:rPr>
            <w:rStyle w:val="ae"/>
            <w:color w:val="auto"/>
            <w:bdr w:val="none" w:sz="0" w:space="0" w:color="auto" w:frame="1"/>
            <w:shd w:val="clear" w:color="auto" w:fill="FFFFFF"/>
          </w:rPr>
          <w:t>info@edinstvo62.ru</w:t>
        </w:r>
      </w:hyperlink>
    </w:p>
    <w:p w14:paraId="6E6ED439" w14:textId="77777777" w:rsidR="00343A46" w:rsidRDefault="00343A46" w:rsidP="00343A46">
      <w:pPr>
        <w:pStyle w:val="3"/>
        <w:shd w:val="clear" w:color="auto" w:fill="FFFFFF"/>
        <w:spacing w:before="195" w:after="0" w:line="390" w:lineRule="atLeast"/>
        <w:rPr>
          <w:b/>
          <w:szCs w:val="18"/>
          <w:bdr w:val="none" w:sz="0" w:space="0" w:color="auto" w:frame="1"/>
          <w:shd w:val="clear" w:color="auto" w:fill="FFFFFF"/>
        </w:rPr>
      </w:pPr>
      <w:r>
        <w:rPr>
          <w:szCs w:val="24"/>
        </w:rPr>
        <w:t xml:space="preserve">                                </w:t>
      </w:r>
      <w:r w:rsidRPr="00E5335A">
        <w:rPr>
          <w:szCs w:val="24"/>
        </w:rPr>
        <w:t>Адрес:</w:t>
      </w:r>
      <w:r w:rsidRPr="00474BC7">
        <w:rPr>
          <w:szCs w:val="24"/>
        </w:rPr>
        <w:t xml:space="preserve"> </w:t>
      </w:r>
      <w:r w:rsidRPr="00474BC7">
        <w:rPr>
          <w:szCs w:val="18"/>
          <w:shd w:val="clear" w:color="auto" w:fill="FFFFFF"/>
        </w:rPr>
        <w:t>г. </w:t>
      </w:r>
      <w:r w:rsidRPr="00474BC7">
        <w:rPr>
          <w:szCs w:val="18"/>
          <w:bdr w:val="none" w:sz="0" w:space="0" w:color="auto" w:frame="1"/>
          <w:shd w:val="clear" w:color="auto" w:fill="FFFFFF"/>
        </w:rPr>
        <w:t>Рязань</w:t>
      </w:r>
      <w:r w:rsidRPr="00474BC7">
        <w:rPr>
          <w:szCs w:val="18"/>
          <w:shd w:val="clear" w:color="auto" w:fill="FFFFFF"/>
        </w:rPr>
        <w:t>, </w:t>
      </w:r>
      <w:r w:rsidRPr="00474BC7">
        <w:rPr>
          <w:szCs w:val="18"/>
          <w:bdr w:val="none" w:sz="0" w:space="0" w:color="auto" w:frame="1"/>
          <w:shd w:val="clear" w:color="auto" w:fill="FFFFFF"/>
        </w:rPr>
        <w:t>ул. Вокзальная, д. 41</w:t>
      </w:r>
    </w:p>
    <w:p w14:paraId="2CD086BE" w14:textId="77777777" w:rsidR="00343A46" w:rsidRPr="00E5335A" w:rsidRDefault="00343A46" w:rsidP="00343A46">
      <w:pPr>
        <w:pStyle w:val="3"/>
        <w:shd w:val="clear" w:color="auto" w:fill="FFFFFF"/>
        <w:spacing w:before="195" w:after="0" w:line="390" w:lineRule="atLeast"/>
        <w:rPr>
          <w:b/>
          <w:color w:val="000123"/>
          <w:szCs w:val="24"/>
        </w:rPr>
      </w:pPr>
    </w:p>
    <w:p w14:paraId="56CE0090" w14:textId="77777777" w:rsidR="00343A46" w:rsidRPr="003A4E55" w:rsidRDefault="00343A46" w:rsidP="00343A4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3A4E55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3A4E55">
        <w:rPr>
          <w:rFonts w:ascii="Times New Roman" w:hAnsi="Times New Roman" w:cs="Times New Roman"/>
          <w:sz w:val="28"/>
          <w:szCs w:val="24"/>
        </w:rPr>
        <w:t>Стилеобразующие элементы/паттерн</w:t>
      </w:r>
    </w:p>
    <w:p w14:paraId="37F8707A" w14:textId="77777777" w:rsidR="00343A46" w:rsidRPr="003A4E55" w:rsidRDefault="00343A46" w:rsidP="00343A46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Технические ограничения:</w:t>
      </w:r>
    </w:p>
    <w:p w14:paraId="50FFBBD4" w14:textId="77777777" w:rsidR="00343A46" w:rsidRPr="003A4E55" w:rsidRDefault="00343A46" w:rsidP="00343A46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Размер 90х50мм</w:t>
      </w:r>
    </w:p>
    <w:p w14:paraId="7DD5A71A" w14:textId="77777777" w:rsidR="00343A46" w:rsidRPr="003A4E55" w:rsidRDefault="00343A46" w:rsidP="00343A46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Блиды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3 мм</w:t>
      </w:r>
    </w:p>
    <w:p w14:paraId="087890A7" w14:textId="77777777" w:rsidR="00343A46" w:rsidRPr="003A4E55" w:rsidRDefault="00343A46" w:rsidP="00343A46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MYK</w:t>
      </w:r>
      <w:r>
        <w:rPr>
          <w:rFonts w:ascii="Times New Roman" w:hAnsi="Times New Roman" w:cs="Times New Roman"/>
          <w:sz w:val="28"/>
          <w:szCs w:val="24"/>
        </w:rPr>
        <w:t xml:space="preserve"> 4+1</w:t>
      </w:r>
      <w:r w:rsidRPr="003A4E55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spot</w:t>
      </w:r>
      <w:r w:rsidRPr="0066207C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color</w:t>
      </w:r>
      <w:r w:rsidRPr="0066207C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для линии вырубки</w:t>
      </w:r>
    </w:p>
    <w:p w14:paraId="1452020E" w14:textId="77777777" w:rsidR="00343A46" w:rsidRPr="003A4E55" w:rsidRDefault="00343A46" w:rsidP="00343A46">
      <w:pPr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  <w:lang w:val="en-US"/>
        </w:rPr>
        <w:t>-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ab/>
        <w:t>ICC Profile Coated Fogra39</w:t>
      </w:r>
    </w:p>
    <w:p w14:paraId="29258D15" w14:textId="77777777" w:rsidR="00343A46" w:rsidRPr="003A4E55" w:rsidRDefault="00343A46" w:rsidP="00343A46">
      <w:pPr>
        <w:spacing w:before="240"/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</w:rPr>
        <w:t>Выходные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файлы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:</w:t>
      </w:r>
    </w:p>
    <w:p w14:paraId="20A228BC" w14:textId="77777777" w:rsidR="00343A46" w:rsidRPr="003A4E55" w:rsidRDefault="00343A46" w:rsidP="00343A46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Один рабочий документ</w:t>
      </w:r>
    </w:p>
    <w:p w14:paraId="0801806E" w14:textId="77777777" w:rsidR="00343A46" w:rsidRPr="003A4E55" w:rsidRDefault="00343A46" w:rsidP="00343A46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lastRenderedPageBreak/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Один файл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PDF</w:t>
      </w:r>
      <w:r w:rsidRPr="003A4E55">
        <w:rPr>
          <w:rFonts w:ascii="Times New Roman" w:hAnsi="Times New Roman" w:cs="Times New Roman"/>
          <w:sz w:val="28"/>
          <w:szCs w:val="24"/>
        </w:rPr>
        <w:t>/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3A4E55">
        <w:rPr>
          <w:rFonts w:ascii="Times New Roman" w:hAnsi="Times New Roman" w:cs="Times New Roman"/>
          <w:sz w:val="28"/>
          <w:szCs w:val="24"/>
        </w:rPr>
        <w:t xml:space="preserve">4 с </w:t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блидами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и необходимыми метками для цифровой печати</w:t>
      </w:r>
    </w:p>
    <w:p w14:paraId="3CA89E0E" w14:textId="77777777" w:rsidR="00343A46" w:rsidRPr="003A4E55" w:rsidRDefault="00343A46" w:rsidP="00343A46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После завершения выполнения задания заполните чек лист: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343A46" w:rsidRPr="003A4E55" w14:paraId="2AAF79BF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C44B5D" w14:textId="77777777" w:rsidR="00343A46" w:rsidRPr="003A4E55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8C052E" w14:textId="77777777" w:rsidR="00343A46" w:rsidRPr="003A4E55" w:rsidRDefault="00343A46" w:rsidP="00FC5D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Отметка о выполнении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br/>
              <w:t>/невыполнении</w:t>
            </w:r>
          </w:p>
        </w:tc>
      </w:tr>
      <w:tr w:rsidR="00343A46" w:rsidRPr="003A4E55" w14:paraId="0139065A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6B88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Верная структура папок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D65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3A46" w:rsidRPr="003A4E55" w14:paraId="718BA574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6B83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всех обязательных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8A3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3A46" w:rsidRPr="003A4E55" w14:paraId="76F24C49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44BC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Размер визитки 90х50мм в рабочем документе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A1DC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3A46" w:rsidRPr="003A4E55" w14:paraId="1856A697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84C7" w14:textId="77777777" w:rsidR="00343A46" w:rsidRPr="003A4E55" w:rsidRDefault="00343A46" w:rsidP="00FC5D0E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ICC Profile Coated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Fogra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4A9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3A46" w:rsidRPr="003A4E55" w14:paraId="21BE3B90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B79C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Блиды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3 мм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3D3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3A46" w:rsidRPr="003A4E55" w14:paraId="2C8DE320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C8D9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Цветовой режим CMYK 4+1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5E4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3A46" w:rsidRPr="003A4E55" w14:paraId="68E58276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1E69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рабочего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8F8B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3A46" w:rsidRPr="003A4E55" w14:paraId="7BC57EBD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E732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Наличие файл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4 с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блидами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и необходимыми метками для цифровой печати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C72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3A46" w:rsidRPr="003A4E55" w14:paraId="41A149E1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03E1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распечатанного и вырезанного продукта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C3F" w14:textId="77777777" w:rsidR="00343A46" w:rsidRPr="003A4E55" w:rsidRDefault="00343A46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639C1108" w14:textId="77777777" w:rsidR="00343A46" w:rsidRPr="003A4E55" w:rsidRDefault="00343A46" w:rsidP="00343A46">
      <w:pPr>
        <w:ind w:firstLine="709"/>
        <w:rPr>
          <w:rFonts w:ascii="Times New Roman" w:hAnsi="Times New Roman" w:cs="Times New Roman"/>
          <w:sz w:val="28"/>
          <w:szCs w:val="24"/>
        </w:rPr>
      </w:pPr>
    </w:p>
    <w:p w14:paraId="75464701" w14:textId="77777777" w:rsidR="00343A46" w:rsidRPr="003A4E55" w:rsidRDefault="00343A46" w:rsidP="00343A46">
      <w:pPr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r w:rsidRPr="003A4E55">
        <w:rPr>
          <w:rFonts w:ascii="Times New Roman" w:hAnsi="Times New Roman" w:cs="Times New Roman"/>
          <w:b/>
          <w:bCs/>
          <w:sz w:val="28"/>
          <w:szCs w:val="24"/>
        </w:rPr>
        <w:t xml:space="preserve">Инструкция: </w:t>
      </w:r>
    </w:p>
    <w:p w14:paraId="241EEF2B" w14:textId="77777777" w:rsidR="00343A46" w:rsidRPr="003A4E55" w:rsidRDefault="00343A46" w:rsidP="00343A46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«Иванов_Иван_Модуль_3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3A4E55">
        <w:rPr>
          <w:rFonts w:ascii="Times New Roman" w:hAnsi="Times New Roman" w:cs="Times New Roman"/>
          <w:sz w:val="28"/>
          <w:szCs w:val="24"/>
        </w:rPr>
        <w:t>. Данная папка должна содержать все папки и файлы, описанные в техническом задании.</w:t>
      </w:r>
    </w:p>
    <w:p w14:paraId="51CA1D8F" w14:textId="77777777" w:rsidR="00343A46" w:rsidRDefault="00343A46" w:rsidP="00343A46"/>
    <w:p w14:paraId="51DCE817" w14:textId="77777777" w:rsidR="00343A46" w:rsidRDefault="00343A46" w:rsidP="00343A46"/>
    <w:p w14:paraId="22C09ED6" w14:textId="77777777" w:rsidR="00343A46" w:rsidRDefault="00343A46" w:rsidP="00343A46"/>
    <w:p w14:paraId="582A115B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04832">
    <w:abstractNumId w:val="1"/>
  </w:num>
  <w:num w:numId="2" w16cid:durableId="1390810879">
    <w:abstractNumId w:val="4"/>
  </w:num>
  <w:num w:numId="3" w16cid:durableId="1942569528">
    <w:abstractNumId w:val="3"/>
  </w:num>
  <w:num w:numId="4" w16cid:durableId="1114325360">
    <w:abstractNumId w:val="0"/>
  </w:num>
  <w:num w:numId="5" w16cid:durableId="2023706613">
    <w:abstractNumId w:val="5"/>
  </w:num>
  <w:num w:numId="6" w16cid:durableId="230385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46"/>
    <w:rsid w:val="00343A46"/>
    <w:rsid w:val="004E5817"/>
    <w:rsid w:val="00BA08F4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FB87"/>
  <w15:chartTrackingRefBased/>
  <w15:docId w15:val="{17BF22EC-741B-4C04-8C97-96D7416D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4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3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43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3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43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3A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3A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3A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3A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3A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3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3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3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3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3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3A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3A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3A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3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3A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3A4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43A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4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43A46"/>
    <w:rPr>
      <w:color w:val="0000FF"/>
      <w:u w:val="single"/>
    </w:rPr>
  </w:style>
  <w:style w:type="character" w:styleId="af">
    <w:name w:val="Strong"/>
    <w:basedOn w:val="a0"/>
    <w:uiPriority w:val="22"/>
    <w:qFormat/>
    <w:rsid w:val="00343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dinstvo6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2025-09-13T21:30:00Z</dcterms:created>
  <dcterms:modified xsi:type="dcterms:W3CDTF">2025-09-13T21:31:00Z</dcterms:modified>
</cp:coreProperties>
</file>