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7799" w14:textId="77777777" w:rsidR="001D36BB" w:rsidRDefault="001D36BB" w:rsidP="001D36B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13. </w:t>
      </w:r>
    </w:p>
    <w:p w14:paraId="2FCB21AB" w14:textId="77777777" w:rsidR="001D36BB" w:rsidRPr="00AF1460" w:rsidRDefault="001D36BB" w:rsidP="001D36B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D36BB" w:rsidRPr="00AF1460" w14:paraId="4849AC14" w14:textId="77777777" w:rsidTr="00FC5D0E">
        <w:trPr>
          <w:trHeight w:val="332"/>
        </w:trPr>
        <w:tc>
          <w:tcPr>
            <w:tcW w:w="9351" w:type="dxa"/>
          </w:tcPr>
          <w:p w14:paraId="1ED764FB" w14:textId="77777777" w:rsidR="001D36BB" w:rsidRPr="00AF1460" w:rsidRDefault="001D36BB" w:rsidP="00FC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1: </w:t>
            </w:r>
            <w:r w:rsidRPr="0043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технического задания на продукт графического дизайна</w:t>
            </w:r>
          </w:p>
        </w:tc>
      </w:tr>
      <w:tr w:rsidR="001D36BB" w:rsidRPr="00AF1460" w14:paraId="265D6A81" w14:textId="77777777" w:rsidTr="00FC5D0E">
        <w:trPr>
          <w:trHeight w:val="1966"/>
        </w:trPr>
        <w:tc>
          <w:tcPr>
            <w:tcW w:w="9351" w:type="dxa"/>
          </w:tcPr>
          <w:p w14:paraId="4D5B4C43" w14:textId="77777777" w:rsidR="001D36BB" w:rsidRDefault="001D36BB" w:rsidP="00FC5D0E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Задание модуля 1:</w:t>
            </w:r>
          </w:p>
          <w:p w14:paraId="42898DBE" w14:textId="77777777" w:rsidR="001D36BB" w:rsidRDefault="001D36BB" w:rsidP="00FC5D0E">
            <w:pPr>
              <w:pStyle w:val="ad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320F7EFA" w14:textId="77777777" w:rsidR="001D36BB" w:rsidRDefault="001D36BB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К вам обратился фитнесс клуб</w:t>
            </w:r>
            <w:r w:rsidRPr="00D228DD">
              <w:rPr>
                <w:sz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которому необходимо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17870534" w14:textId="77777777" w:rsidR="001D36BB" w:rsidRDefault="001D36BB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Описание направления деятельности компании:</w:t>
            </w:r>
          </w:p>
          <w:p w14:paraId="31DF6133" w14:textId="77777777" w:rsidR="001D36BB" w:rsidRDefault="001D36BB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Перечень услуг, предоставляемых компанией представлены в кейсе модуля 1 (приложение А), а также имеется описание компании и предварительный опрос клиента для оформления заказа.</w:t>
            </w:r>
          </w:p>
          <w:p w14:paraId="61A0BC0A" w14:textId="77777777" w:rsidR="001D36BB" w:rsidRDefault="001D36BB" w:rsidP="00FC5D0E">
            <w:pPr>
              <w:pStyle w:val="ad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6E5AB5A7" w14:textId="77777777" w:rsidR="001D36BB" w:rsidRDefault="001D36BB" w:rsidP="00FC5D0E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Необходимо, используя ресурсы сети Интернет провести обзор аналогичных компаний. Количество компаний для анализа прописаны в кейсе модуля </w:t>
            </w:r>
            <w:proofErr w:type="gramStart"/>
            <w:r>
              <w:rPr>
                <w:color w:val="000000"/>
                <w:sz w:val="22"/>
                <w:szCs w:val="22"/>
              </w:rPr>
              <w:t>1 ,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ваша задача заполнить таблицу со сравнением компаний по различным признакам фирменного стиля. Сохранить их в папку </w:t>
            </w:r>
            <w:r>
              <w:rPr>
                <w:b/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АНАЛОГи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в формате 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png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jpeg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jpg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1665D8">
              <w:rPr>
                <w:color w:val="000000"/>
                <w:sz w:val="22"/>
                <w:szCs w:val="22"/>
              </w:rPr>
              <w:t>назвать файл «</w:t>
            </w:r>
            <w:r>
              <w:rPr>
                <w:color w:val="000000"/>
                <w:sz w:val="22"/>
                <w:szCs w:val="22"/>
              </w:rPr>
              <w:t>Аналоги</w:t>
            </w:r>
            <w:r w:rsidRPr="001665D8">
              <w:rPr>
                <w:color w:val="000000"/>
                <w:sz w:val="22"/>
                <w:szCs w:val="22"/>
              </w:rPr>
              <w:t>». </w:t>
            </w:r>
          </w:p>
          <w:p w14:paraId="28F7C8B2" w14:textId="77777777" w:rsidR="001D36BB" w:rsidRDefault="001D36BB" w:rsidP="00FC5D0E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Разработать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представления клиенту, включающий: растровые изображения, пример цветового решения, примеры фирменной гарнитуры, предполагаемые текстуры/паттерны, векторные графические элементы. Подготовить файл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демонстрации заказчику в формате </w:t>
            </w:r>
            <w:r w:rsidRPr="002C1DBE">
              <w:rPr>
                <w:b/>
                <w:lang w:val="en-US"/>
              </w:rPr>
              <w:t>pdf</w:t>
            </w:r>
            <w:r w:rsidRPr="002C1DBE">
              <w:rPr>
                <w:b/>
              </w:rPr>
              <w:t>/</w:t>
            </w:r>
            <w:r w:rsidRPr="002C1DBE">
              <w:rPr>
                <w:b/>
                <w:lang w:val="en-US"/>
              </w:rPr>
              <w:t>x</w:t>
            </w:r>
            <w:r w:rsidRPr="002C1DBE">
              <w:rPr>
                <w:b/>
              </w:rPr>
              <w:t>-1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и сохранить рабочий файл.</w:t>
            </w:r>
            <w:r w:rsidRPr="002C1DBE">
              <w:rPr>
                <w:b/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. </w:t>
            </w:r>
          </w:p>
          <w:p w14:paraId="44DB2669" w14:textId="77777777" w:rsidR="001D36BB" w:rsidRPr="00AF1460" w:rsidRDefault="001D36BB" w:rsidP="00FC5D0E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 xml:space="preserve">Разработать техническое задание по шаблону, представленному в кейсе модуля 1 (приложение А). В техническом задании указать предполагаемые вариации логотипа (горизонтально, вертикальное поведение), цветовые палитры с прописанными кодами, пример типографики </w:t>
            </w:r>
            <w:r>
              <w:rPr>
                <w:color w:val="000000"/>
                <w:sz w:val="22"/>
                <w:szCs w:val="22"/>
              </w:rPr>
              <w:t>с начертанием на 10 символах),</w:t>
            </w:r>
            <w:r w:rsidRPr="008B04D7">
              <w:rPr>
                <w:color w:val="000000"/>
                <w:sz w:val="22"/>
                <w:szCs w:val="22"/>
              </w:rPr>
              <w:t xml:space="preserve"> используемые при формировании </w:t>
            </w:r>
            <w:proofErr w:type="spellStart"/>
            <w:r w:rsidRPr="008B04D7">
              <w:rPr>
                <w:color w:val="000000"/>
                <w:sz w:val="22"/>
                <w:szCs w:val="22"/>
              </w:rPr>
              <w:t>мудборда</w:t>
            </w:r>
            <w:proofErr w:type="spellEnd"/>
            <w:r w:rsidRPr="008B04D7">
              <w:rPr>
                <w:color w:val="000000"/>
                <w:sz w:val="22"/>
                <w:szCs w:val="22"/>
              </w:rPr>
              <w:t>.</w:t>
            </w:r>
            <w:r w:rsidRPr="00AF1460">
              <w:rPr>
                <w:i/>
              </w:rPr>
              <w:t xml:space="preserve"> </w:t>
            </w:r>
          </w:p>
        </w:tc>
      </w:tr>
      <w:tr w:rsidR="001D36BB" w:rsidRPr="00AF1460" w14:paraId="66EB1638" w14:textId="77777777" w:rsidTr="00FC5D0E">
        <w:trPr>
          <w:trHeight w:val="346"/>
        </w:trPr>
        <w:tc>
          <w:tcPr>
            <w:tcW w:w="9351" w:type="dxa"/>
          </w:tcPr>
          <w:p w14:paraId="68CBA0F7" w14:textId="77777777" w:rsidR="001D36BB" w:rsidRPr="00AF1460" w:rsidRDefault="001D36BB" w:rsidP="00FC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2: </w:t>
            </w:r>
            <w:r w:rsidRPr="0009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графических дизайн-макетов</w:t>
            </w:r>
          </w:p>
        </w:tc>
      </w:tr>
      <w:tr w:rsidR="001D36BB" w:rsidRPr="00AF1460" w14:paraId="62496AE4" w14:textId="77777777" w:rsidTr="00FC5D0E">
        <w:trPr>
          <w:trHeight w:val="1952"/>
        </w:trPr>
        <w:tc>
          <w:tcPr>
            <w:tcW w:w="9351" w:type="dxa"/>
          </w:tcPr>
          <w:p w14:paraId="63C05129" w14:textId="77777777" w:rsidR="001D36BB" w:rsidRDefault="001D36BB" w:rsidP="00FC5D0E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Задание модуля 2:</w:t>
            </w:r>
          </w:p>
          <w:p w14:paraId="63F68488" w14:textId="77777777" w:rsidR="001D36BB" w:rsidRDefault="001D36BB" w:rsidP="00FC5D0E">
            <w:pPr>
              <w:pStyle w:val="ad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0347522A" w14:textId="77777777" w:rsidR="001D36BB" w:rsidRDefault="001D36BB" w:rsidP="00FC5D0E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 вам обратился фитнесс клуб</w:t>
            </w:r>
            <w:r w:rsidRPr="00D228DD">
              <w:rPr>
                <w:sz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которому необходимо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6227D94A" w14:textId="77777777" w:rsidR="001D36BB" w:rsidRDefault="001D36BB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Описание направления деятельности компании:</w:t>
            </w:r>
          </w:p>
          <w:p w14:paraId="2DC7E964" w14:textId="77777777" w:rsidR="001D36BB" w:rsidRDefault="001D36BB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Перечень услуг, предоставляемых компанией представлены в кейсе модуля 1 (приложение А), а также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техническое задание, разработанное ранее в модуле 1.</w:t>
            </w:r>
          </w:p>
          <w:p w14:paraId="69517552" w14:textId="77777777" w:rsidR="001D36BB" w:rsidRDefault="001D36BB" w:rsidP="00FC5D0E">
            <w:pPr>
              <w:pStyle w:val="ad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750EBC61" w14:textId="77777777" w:rsidR="001D36BB" w:rsidRDefault="001D36BB" w:rsidP="00FC5D0E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учетом предоставленной информации и разработанной дизайн-концепции будущего фирменного стиля, перечня разрабатываемых элементов – определить временные рамки для выполнения каждого из этапов и зафиксировать это время в техническом задании, представленном в кейсе модуля 2 (приложение Б). Для разработки предлагаемого перечня элементов определить и прописать в техническом задании необходимое программное обеспечение, которое будет использовано для их реализации.</w:t>
            </w:r>
          </w:p>
          <w:p w14:paraId="515DBD2A" w14:textId="77777777" w:rsidR="001D36BB" w:rsidRDefault="001D36BB" w:rsidP="00FC5D0E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Разработать логотип и правила использования фирменного стиля компании и сохранить согласно техническому заданию и оформить две страницы </w:t>
            </w:r>
            <w:proofErr w:type="spellStart"/>
            <w:r>
              <w:rPr>
                <w:color w:val="000000"/>
                <w:sz w:val="22"/>
                <w:szCs w:val="22"/>
              </w:rPr>
              <w:t>логобука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обложку. </w:t>
            </w:r>
          </w:p>
          <w:p w14:paraId="142ECBB4" w14:textId="77777777" w:rsidR="001D36BB" w:rsidRPr="00AF1460" w:rsidRDefault="001D36BB" w:rsidP="00FC5D0E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 xml:space="preserve">Выполнить визуализацию разработанной продукции на </w:t>
            </w:r>
            <w:proofErr w:type="spellStart"/>
            <w:r w:rsidRPr="008B04D7">
              <w:rPr>
                <w:color w:val="000000"/>
                <w:sz w:val="22"/>
                <w:szCs w:val="22"/>
              </w:rPr>
              <w:t>мокапе</w:t>
            </w:r>
            <w:proofErr w:type="spellEnd"/>
            <w:r w:rsidRPr="008B04D7">
              <w:rPr>
                <w:color w:val="000000"/>
                <w:sz w:val="22"/>
                <w:szCs w:val="22"/>
              </w:rPr>
              <w:t xml:space="preserve"> согласно требованиям технического задания.</w:t>
            </w:r>
          </w:p>
        </w:tc>
      </w:tr>
    </w:tbl>
    <w:p w14:paraId="35969701" w14:textId="77777777" w:rsidR="001D36BB" w:rsidRDefault="001D36BB" w:rsidP="001D36BB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6D2BC399" w14:textId="77777777" w:rsidR="001D36BB" w:rsidRDefault="001D36BB" w:rsidP="001D36BB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BB44D" w14:textId="77777777" w:rsidR="001D36BB" w:rsidRDefault="001D36BB" w:rsidP="001D36BB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0C138" w14:textId="77777777" w:rsidR="001D36BB" w:rsidRPr="00A52DE8" w:rsidRDefault="001D36BB" w:rsidP="001D36BB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Бриф</w:t>
      </w:r>
      <w:r>
        <w:rPr>
          <w:rFonts w:ascii="Times New Roman" w:hAnsi="Times New Roman" w:cs="Times New Roman"/>
          <w:b/>
          <w:bCs/>
          <w:sz w:val="28"/>
          <w:szCs w:val="28"/>
        </w:rPr>
        <w:t>. Модуль 1.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21"/>
        <w:gridCol w:w="3329"/>
        <w:gridCol w:w="5501"/>
      </w:tblGrid>
      <w:tr w:rsidR="001D36BB" w:rsidRPr="006E2BF7" w14:paraId="5D52170A" w14:textId="77777777" w:rsidTr="00FC5D0E">
        <w:tc>
          <w:tcPr>
            <w:tcW w:w="521" w:type="dxa"/>
            <w:shd w:val="clear" w:color="auto" w:fill="D9D9D9" w:themeFill="background1" w:themeFillShade="D9"/>
          </w:tcPr>
          <w:p w14:paraId="4841539D" w14:textId="77777777" w:rsidR="001D36BB" w:rsidRPr="006E2BF7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0D3198D0" w14:textId="77777777" w:rsidR="001D36BB" w:rsidRPr="006E2BF7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О компании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42C010D2" w14:textId="77777777" w:rsidR="001D36BB" w:rsidRPr="006E2BF7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BB" w:rsidRPr="006E2BF7" w14:paraId="73C0F006" w14:textId="77777777" w:rsidTr="00FC5D0E">
        <w:tc>
          <w:tcPr>
            <w:tcW w:w="521" w:type="dxa"/>
          </w:tcPr>
          <w:p w14:paraId="314AB0CD" w14:textId="77777777" w:rsidR="001D36BB" w:rsidRPr="006E2BF7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29" w:type="dxa"/>
          </w:tcPr>
          <w:p w14:paraId="196D7DF8" w14:textId="77777777" w:rsidR="001D36BB" w:rsidRPr="006E2BF7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501" w:type="dxa"/>
          </w:tcPr>
          <w:p w14:paraId="1886503D" w14:textId="77777777" w:rsidR="001D36BB" w:rsidRPr="006E2BF7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93085">
              <w:rPr>
                <w:rFonts w:ascii="Times New Roman" w:hAnsi="Times New Roman" w:cs="Times New Roman"/>
                <w:sz w:val="24"/>
                <w:szCs w:val="33"/>
              </w:rPr>
              <w:t xml:space="preserve">ALEX </w:t>
            </w:r>
            <w:proofErr w:type="gramStart"/>
            <w:r w:rsidRPr="00B93085">
              <w:rPr>
                <w:rFonts w:ascii="Times New Roman" w:hAnsi="Times New Roman" w:cs="Times New Roman"/>
                <w:sz w:val="24"/>
                <w:szCs w:val="33"/>
              </w:rPr>
              <w:t>FITNESS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  <w:tr w:rsidR="001D36BB" w:rsidRPr="006E2BF7" w14:paraId="0ECF0CE2" w14:textId="77777777" w:rsidTr="00FC5D0E">
        <w:trPr>
          <w:trHeight w:val="1657"/>
        </w:trPr>
        <w:tc>
          <w:tcPr>
            <w:tcW w:w="521" w:type="dxa"/>
          </w:tcPr>
          <w:p w14:paraId="4BC51B67" w14:textId="77777777" w:rsidR="001D36BB" w:rsidRPr="006E2BF7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29" w:type="dxa"/>
            <w:vAlign w:val="center"/>
          </w:tcPr>
          <w:p w14:paraId="63B916C2" w14:textId="77777777" w:rsidR="001D36BB" w:rsidRPr="00FA7340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5501" w:type="dxa"/>
          </w:tcPr>
          <w:p w14:paraId="4EAAF03C" w14:textId="77777777" w:rsidR="001D36BB" w:rsidRPr="00B93085" w:rsidRDefault="001D36BB" w:rsidP="00FC5D0E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123"/>
                <w:sz w:val="24"/>
                <w:szCs w:val="24"/>
                <w:lang w:eastAsia="ru-RU"/>
              </w:rPr>
            </w:pPr>
            <w:r w:rsidRPr="00B93085">
              <w:rPr>
                <w:rFonts w:ascii="Times New Roman" w:hAnsi="Times New Roman" w:cs="Times New Roman"/>
                <w:sz w:val="24"/>
                <w:szCs w:val="33"/>
              </w:rPr>
              <w:t xml:space="preserve">ALEX FITNESS — федеральная сеть современных фитнес-клубов. Наша концепция основана на демократичном подходе к ценообразованию — ничего лишнего, только спорт, только те услуги, которые необходимы, без навязывания дополнительных платежей и «скрытых» расходов. </w:t>
            </w:r>
          </w:p>
        </w:tc>
      </w:tr>
      <w:tr w:rsidR="001D36BB" w:rsidRPr="006E2BF7" w14:paraId="6147039A" w14:textId="77777777" w:rsidTr="00FC5D0E">
        <w:tc>
          <w:tcPr>
            <w:tcW w:w="521" w:type="dxa"/>
          </w:tcPr>
          <w:p w14:paraId="382E00D6" w14:textId="77777777" w:rsidR="001D36BB" w:rsidRPr="006E2BF7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29" w:type="dxa"/>
          </w:tcPr>
          <w:p w14:paraId="57E2D733" w14:textId="77777777" w:rsidR="001D36BB" w:rsidRPr="006E2BF7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5501" w:type="dxa"/>
          </w:tcPr>
          <w:p w14:paraId="3466A7FA" w14:textId="77777777" w:rsidR="001D36BB" w:rsidRPr="0080245F" w:rsidRDefault="001D36BB" w:rsidP="00FC5D0E">
            <w:pPr>
              <w:shd w:val="clear" w:color="auto" w:fill="FFFFFF"/>
              <w:tabs>
                <w:tab w:val="left" w:pos="5203"/>
              </w:tabs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Мужчины и женщины от 25 лет со среднестатистическим доходом.</w:t>
            </w:r>
          </w:p>
        </w:tc>
      </w:tr>
      <w:tr w:rsidR="001D36BB" w:rsidRPr="006E2BF7" w14:paraId="7AC4CFA7" w14:textId="77777777" w:rsidTr="00FC5D0E">
        <w:tc>
          <w:tcPr>
            <w:tcW w:w="521" w:type="dxa"/>
          </w:tcPr>
          <w:p w14:paraId="7C62065B" w14:textId="77777777" w:rsidR="001D36BB" w:rsidRPr="006E2BF7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329" w:type="dxa"/>
          </w:tcPr>
          <w:p w14:paraId="579AC1F9" w14:textId="77777777" w:rsidR="001D36BB" w:rsidRPr="006E2BF7" w:rsidRDefault="001D36BB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услуг/ продукция</w:t>
            </w:r>
          </w:p>
        </w:tc>
        <w:tc>
          <w:tcPr>
            <w:tcW w:w="5501" w:type="dxa"/>
          </w:tcPr>
          <w:p w14:paraId="67106378" w14:textId="77777777" w:rsidR="001D36BB" w:rsidRPr="00FA7340" w:rsidRDefault="001D36BB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>Услуги фитнесс центра</w:t>
            </w:r>
          </w:p>
        </w:tc>
      </w:tr>
      <w:tr w:rsidR="001D36BB" w:rsidRPr="006E2BF7" w14:paraId="41ED54F3" w14:textId="77777777" w:rsidTr="00FC5D0E">
        <w:tc>
          <w:tcPr>
            <w:tcW w:w="521" w:type="dxa"/>
          </w:tcPr>
          <w:p w14:paraId="6B5F2A6F" w14:textId="77777777" w:rsidR="001D36BB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329" w:type="dxa"/>
          </w:tcPr>
          <w:p w14:paraId="3CEBCC66" w14:textId="77777777" w:rsidR="001D36BB" w:rsidRDefault="001D36BB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Цвета, от которых желательно отказаться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совсем</w:t>
            </w:r>
          </w:p>
        </w:tc>
        <w:tc>
          <w:tcPr>
            <w:tcW w:w="5501" w:type="dxa"/>
          </w:tcPr>
          <w:p w14:paraId="3D0D4A6F" w14:textId="77777777" w:rsidR="001D36BB" w:rsidRDefault="001D36BB" w:rsidP="00FC5D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Красный </w:t>
            </w:r>
          </w:p>
        </w:tc>
      </w:tr>
      <w:tr w:rsidR="001D36BB" w:rsidRPr="006E2BF7" w14:paraId="30B2C852" w14:textId="77777777" w:rsidTr="00FC5D0E">
        <w:tc>
          <w:tcPr>
            <w:tcW w:w="521" w:type="dxa"/>
          </w:tcPr>
          <w:p w14:paraId="48E0B2D6" w14:textId="77777777" w:rsidR="001D36BB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329" w:type="dxa"/>
          </w:tcPr>
          <w:p w14:paraId="6F399D4C" w14:textId="77777777" w:rsidR="001D36BB" w:rsidRPr="0035026A" w:rsidRDefault="001D36BB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Тон, которого следует/не следует</w:t>
            </w:r>
          </w:p>
          <w:p w14:paraId="1054597C" w14:textId="77777777" w:rsidR="001D36BB" w:rsidRPr="0035026A" w:rsidRDefault="001D36BB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придерживаться:</w:t>
            </w:r>
          </w:p>
          <w:p w14:paraId="0EF99AAE" w14:textId="77777777" w:rsidR="001D36BB" w:rsidRPr="0035026A" w:rsidRDefault="001D36BB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Пастельные тона</w:t>
            </w:r>
          </w:p>
          <w:p w14:paraId="18AFB445" w14:textId="77777777" w:rsidR="001D36BB" w:rsidRPr="0035026A" w:rsidRDefault="001D36BB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Мягкие</w:t>
            </w:r>
          </w:p>
          <w:p w14:paraId="27A3713E" w14:textId="77777777" w:rsidR="001D36BB" w:rsidRPr="0035026A" w:rsidRDefault="001D36BB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Контрастные</w:t>
            </w:r>
          </w:p>
          <w:p w14:paraId="443C1783" w14:textId="77777777" w:rsidR="001D36BB" w:rsidRPr="0035026A" w:rsidRDefault="001D36BB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Чистые</w:t>
            </w:r>
          </w:p>
          <w:p w14:paraId="505EDB13" w14:textId="77777777" w:rsidR="001D36BB" w:rsidRPr="0035026A" w:rsidRDefault="001D36BB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Яркие</w:t>
            </w:r>
          </w:p>
          <w:p w14:paraId="6207439D" w14:textId="77777777" w:rsidR="001D36BB" w:rsidRPr="0035026A" w:rsidRDefault="001D36BB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Монохром</w:t>
            </w:r>
          </w:p>
        </w:tc>
        <w:tc>
          <w:tcPr>
            <w:tcW w:w="5501" w:type="dxa"/>
          </w:tcPr>
          <w:p w14:paraId="4BB9C476" w14:textId="77777777" w:rsidR="001D36BB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Используйте яркие и ли контрастные цвета</w:t>
            </w:r>
          </w:p>
        </w:tc>
      </w:tr>
      <w:tr w:rsidR="001D36BB" w:rsidRPr="006E2BF7" w14:paraId="38AF97AA" w14:textId="77777777" w:rsidTr="00FC5D0E">
        <w:tc>
          <w:tcPr>
            <w:tcW w:w="521" w:type="dxa"/>
            <w:shd w:val="clear" w:color="auto" w:fill="D9D9D9" w:themeFill="background1" w:themeFillShade="D9"/>
          </w:tcPr>
          <w:p w14:paraId="55BBC961" w14:textId="77777777" w:rsidR="001D36BB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2029750B" w14:textId="77777777" w:rsidR="001D36BB" w:rsidRDefault="001D36BB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717BE290" w14:textId="77777777" w:rsidR="001D36BB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BB" w:rsidRPr="006E2BF7" w14:paraId="2A70ED67" w14:textId="77777777" w:rsidTr="00FC5D0E">
        <w:tc>
          <w:tcPr>
            <w:tcW w:w="521" w:type="dxa"/>
          </w:tcPr>
          <w:p w14:paraId="435A1738" w14:textId="77777777" w:rsidR="001D36BB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29" w:type="dxa"/>
          </w:tcPr>
          <w:p w14:paraId="72399D9A" w14:textId="77777777" w:rsidR="001D36BB" w:rsidRDefault="001D36BB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27600A1E" w14:textId="77777777" w:rsidR="001D36BB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</w:t>
            </w:r>
          </w:p>
        </w:tc>
      </w:tr>
      <w:tr w:rsidR="001D36BB" w:rsidRPr="006E2BF7" w14:paraId="15C7863F" w14:textId="77777777" w:rsidTr="00FC5D0E">
        <w:tc>
          <w:tcPr>
            <w:tcW w:w="521" w:type="dxa"/>
          </w:tcPr>
          <w:p w14:paraId="49504D5A" w14:textId="77777777" w:rsidR="001D36BB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29" w:type="dxa"/>
          </w:tcPr>
          <w:p w14:paraId="28B453BB" w14:textId="77777777" w:rsidR="001D36BB" w:rsidRDefault="001D36BB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28FD0533" w14:textId="77777777" w:rsidR="001D36BB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листа для анализа - А4, оформить в виде таблицы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5"/>
              <w:gridCol w:w="1440"/>
              <w:gridCol w:w="1440"/>
              <w:gridCol w:w="1440"/>
            </w:tblGrid>
            <w:tr w:rsidR="001D36BB" w14:paraId="10C52547" w14:textId="77777777" w:rsidTr="00FC5D0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BD4E52" w14:textId="77777777" w:rsidR="001D36BB" w:rsidRDefault="001D36BB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Бренд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725CA2" w14:textId="77777777" w:rsidR="001D36BB" w:rsidRDefault="001D36BB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1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587935" w14:textId="77777777" w:rsidR="001D36BB" w:rsidRDefault="001D36BB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2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2ED599" w14:textId="77777777" w:rsidR="001D36BB" w:rsidRDefault="001D36BB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3 </w:t>
                  </w:r>
                </w:p>
              </w:tc>
            </w:tr>
            <w:tr w:rsidR="001D36BB" w14:paraId="207920D0" w14:textId="77777777" w:rsidTr="00FC5D0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33CE56" w14:textId="77777777" w:rsidR="001D36BB" w:rsidRDefault="001D36BB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7FA643" w14:textId="77777777" w:rsidR="001D36BB" w:rsidRDefault="001D36BB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1A3D46" w14:textId="77777777" w:rsidR="001D36BB" w:rsidRDefault="001D36BB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AD4D3D" w14:textId="77777777" w:rsidR="001D36BB" w:rsidRDefault="001D36BB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1D36BB" w14:paraId="7A434D2A" w14:textId="77777777" w:rsidTr="00FC5D0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EC8495" w14:textId="77777777" w:rsidR="001D36BB" w:rsidRDefault="001D36BB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A72ABC" w14:textId="77777777" w:rsidR="001D36BB" w:rsidRDefault="001D36BB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1F49A3" w14:textId="77777777" w:rsidR="001D36BB" w:rsidRDefault="001D36BB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58B5CD" w14:textId="77777777" w:rsidR="001D36BB" w:rsidRDefault="001D36BB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1D36BB" w14:paraId="41F2BFE8" w14:textId="77777777" w:rsidTr="00FC5D0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F44058" w14:textId="77777777" w:rsidR="001D36BB" w:rsidRDefault="001D36BB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551BA6" w14:textId="77777777" w:rsidR="001D36BB" w:rsidRDefault="001D36BB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12AB8A" w14:textId="77777777" w:rsidR="001D36BB" w:rsidRDefault="001D36BB" w:rsidP="00FC5D0E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4B9DD4" w14:textId="77777777" w:rsidR="001D36BB" w:rsidRDefault="001D36BB" w:rsidP="00FC5D0E"/>
              </w:tc>
            </w:tr>
            <w:tr w:rsidR="001D36BB" w14:paraId="185A13B9" w14:textId="77777777" w:rsidTr="00FC5D0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B904B8" w14:textId="77777777" w:rsidR="001D36BB" w:rsidRDefault="001D36BB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Краткий вывод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F6CDBB" w14:textId="77777777" w:rsidR="001D36BB" w:rsidRDefault="001D36BB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3F2BF6" w14:textId="77777777" w:rsidR="001D36BB" w:rsidRDefault="001D36BB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8682F0" w14:textId="77777777" w:rsidR="001D36BB" w:rsidRDefault="001D36BB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</w:tr>
          </w:tbl>
          <w:p w14:paraId="52B34E36" w14:textId="77777777" w:rsidR="001D36BB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C5BB0" w14:textId="77777777" w:rsidR="001D36BB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колонка – Бренд его название и пример логотипа (вставить фото)</w:t>
            </w:r>
          </w:p>
          <w:p w14:paraId="11E64243" w14:textId="77777777" w:rsidR="001D36BB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колонка – признак 1 (анализ цвета, краткое описание)</w:t>
            </w:r>
          </w:p>
          <w:p w14:paraId="4988B737" w14:textId="77777777" w:rsidR="001D36BB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колонка – признак 2 (анализ типографики, описание гарнитуры)</w:t>
            </w:r>
          </w:p>
          <w:p w14:paraId="1CE99FA2" w14:textId="77777777" w:rsidR="001D36BB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колонка- признак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поведение логотипа и его стилеобразующие элементы)</w:t>
            </w:r>
          </w:p>
          <w:p w14:paraId="499DDDD9" w14:textId="77777777" w:rsidR="001D36BB" w:rsidRPr="00FF0D8F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выходного файла 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png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jpeg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jpg</w:t>
            </w:r>
          </w:p>
          <w:p w14:paraId="4854990F" w14:textId="77777777" w:rsidR="001D36BB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анализируемых компаний не менее 4 штук</w:t>
            </w:r>
          </w:p>
          <w:p w14:paraId="7080BC5F" w14:textId="77777777" w:rsidR="001D36BB" w:rsidRPr="00C03AA7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BB" w:rsidRPr="006E2BF7" w14:paraId="76796A53" w14:textId="77777777" w:rsidTr="00FC5D0E">
        <w:tc>
          <w:tcPr>
            <w:tcW w:w="521" w:type="dxa"/>
          </w:tcPr>
          <w:p w14:paraId="2275CA92" w14:textId="77777777" w:rsidR="001D36BB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329" w:type="dxa"/>
          </w:tcPr>
          <w:p w14:paraId="1BE918E9" w14:textId="77777777" w:rsidR="001D36BB" w:rsidRPr="006E2BF7" w:rsidRDefault="001D36BB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586D5C43" w14:textId="77777777" w:rsidR="001D36BB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Сохранить файл в папку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36BB" w:rsidRPr="006E2BF7" w14:paraId="0CED4C13" w14:textId="77777777" w:rsidTr="00FC5D0E">
        <w:tc>
          <w:tcPr>
            <w:tcW w:w="521" w:type="dxa"/>
            <w:shd w:val="clear" w:color="auto" w:fill="D9D9D9" w:themeFill="background1" w:themeFillShade="D9"/>
          </w:tcPr>
          <w:p w14:paraId="2AF0F940" w14:textId="77777777" w:rsidR="001D36BB" w:rsidRPr="006E2BF7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7996D2E7" w14:textId="77777777" w:rsidR="001D36BB" w:rsidRPr="006E2BF7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2A25F323" w14:textId="77777777" w:rsidR="001D36BB" w:rsidRPr="006E2BF7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BB" w:rsidRPr="006E2BF7" w14:paraId="7CF6B7AF" w14:textId="77777777" w:rsidTr="00FC5D0E">
        <w:tc>
          <w:tcPr>
            <w:tcW w:w="521" w:type="dxa"/>
          </w:tcPr>
          <w:p w14:paraId="068C3DE3" w14:textId="77777777" w:rsidR="001D36BB" w:rsidRPr="006E2BF7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4D2EDDCB" w14:textId="77777777" w:rsidR="001D36BB" w:rsidRPr="006E2BF7" w:rsidRDefault="001D36BB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19FF94A8" w14:textId="77777777" w:rsidR="001D36BB" w:rsidRPr="006E2BF7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дизайн-концепции будущего фирменного стиля компании в виде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мудборда</w:t>
            </w:r>
            <w:proofErr w:type="spellEnd"/>
          </w:p>
        </w:tc>
      </w:tr>
      <w:tr w:rsidR="001D36BB" w:rsidRPr="006E2BF7" w14:paraId="01DF62F3" w14:textId="77777777" w:rsidTr="00FC5D0E">
        <w:tc>
          <w:tcPr>
            <w:tcW w:w="521" w:type="dxa"/>
          </w:tcPr>
          <w:p w14:paraId="1FF1BFCB" w14:textId="77777777" w:rsidR="001D36BB" w:rsidRPr="006E2BF7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29" w:type="dxa"/>
          </w:tcPr>
          <w:p w14:paraId="1857951B" w14:textId="77777777" w:rsidR="001D36BB" w:rsidRPr="006E2BF7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72FFF5C9" w14:textId="77777777" w:rsidR="001D36BB" w:rsidRPr="00A52DE8" w:rsidRDefault="001D36BB" w:rsidP="00FC5D0E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>Формат А4</w:t>
            </w:r>
          </w:p>
          <w:p w14:paraId="60851D13" w14:textId="77777777" w:rsidR="001D36BB" w:rsidRPr="00C03AA7" w:rsidRDefault="001D36BB" w:rsidP="00FC5D0E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 xml:space="preserve">Цветовой режим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не прописывать</w:t>
            </w:r>
          </w:p>
          <w:p w14:paraId="6DB941E2" w14:textId="77777777" w:rsidR="001D36BB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элементы:</w:t>
            </w:r>
          </w:p>
          <w:p w14:paraId="77216F16" w14:textId="77777777" w:rsidR="001D36BB" w:rsidRDefault="001D36BB" w:rsidP="00FC5D0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фирменной гарнитуры не более двух</w:t>
            </w:r>
          </w:p>
          <w:p w14:paraId="58AFA616" w14:textId="77777777" w:rsidR="001D36BB" w:rsidRDefault="001D36BB" w:rsidP="00FC5D0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Стилеобразующие элементы, отражающие деятельность компании (пиктограммы) не менее 5 штук</w:t>
            </w:r>
            <w:r w:rsidRPr="00D16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838703" w14:textId="77777777" w:rsidR="001D36BB" w:rsidRPr="003E0753" w:rsidRDefault="001D36BB" w:rsidP="00FC5D0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 готовых комплектов фирменных цветов (не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подборок, состоящих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2-х основных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2-х дополнительных) </w:t>
            </w:r>
          </w:p>
        </w:tc>
      </w:tr>
      <w:tr w:rsidR="001D36BB" w:rsidRPr="006E2BF7" w14:paraId="0EE6F5EA" w14:textId="77777777" w:rsidTr="00FC5D0E">
        <w:tc>
          <w:tcPr>
            <w:tcW w:w="521" w:type="dxa"/>
          </w:tcPr>
          <w:p w14:paraId="71E3A41F" w14:textId="77777777" w:rsidR="001D36BB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329" w:type="dxa"/>
          </w:tcPr>
          <w:p w14:paraId="451C1AAC" w14:textId="77777777" w:rsidR="001D36BB" w:rsidRPr="006E2BF7" w:rsidRDefault="001D36BB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62380822" w14:textId="77777777" w:rsidR="001D36BB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файл под названием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Мудборд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A9CDD6A" w14:textId="77777777" w:rsidR="001D36BB" w:rsidRPr="00C03AA7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pdf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меток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названием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Мудборд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D36BB" w:rsidRPr="006E2BF7" w14:paraId="18492D59" w14:textId="77777777" w:rsidTr="00FC5D0E">
        <w:tc>
          <w:tcPr>
            <w:tcW w:w="521" w:type="dxa"/>
            <w:shd w:val="clear" w:color="auto" w:fill="D9D9D9" w:themeFill="background1" w:themeFillShade="D9"/>
          </w:tcPr>
          <w:p w14:paraId="4D74D3A5" w14:textId="77777777" w:rsidR="001D36BB" w:rsidRPr="006E2BF7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15E83F47" w14:textId="77777777" w:rsidR="001D36BB" w:rsidRPr="006E2BF7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09D05492" w14:textId="77777777" w:rsidR="001D36BB" w:rsidRPr="00A52DE8" w:rsidRDefault="001D36BB" w:rsidP="00FC5D0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D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прописать предполагаемые вариации</w:t>
            </w:r>
          </w:p>
        </w:tc>
      </w:tr>
      <w:tr w:rsidR="001D36BB" w:rsidRPr="006E2BF7" w14:paraId="53D2FEF0" w14:textId="77777777" w:rsidTr="00FC5D0E">
        <w:tc>
          <w:tcPr>
            <w:tcW w:w="521" w:type="dxa"/>
          </w:tcPr>
          <w:p w14:paraId="4A5D6DAC" w14:textId="77777777" w:rsidR="001D36BB" w:rsidRPr="006E2BF7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7D453E1E" w14:textId="77777777" w:rsidR="001D36BB" w:rsidRDefault="001D36BB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Логотип </w:t>
            </w:r>
          </w:p>
          <w:p w14:paraId="646CEE8C" w14:textId="77777777" w:rsidR="001D36BB" w:rsidRPr="006E2BF7" w:rsidRDefault="001D36BB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(описать возможные варианты иконки, задействованной в логотипе)</w:t>
            </w:r>
          </w:p>
        </w:tc>
        <w:tc>
          <w:tcPr>
            <w:tcW w:w="5501" w:type="dxa"/>
          </w:tcPr>
          <w:p w14:paraId="42084F32" w14:textId="77777777" w:rsidR="001D36BB" w:rsidRPr="006E2BF7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BB" w:rsidRPr="006E2BF7" w14:paraId="272FCCFF" w14:textId="77777777" w:rsidTr="00FC5D0E">
        <w:tc>
          <w:tcPr>
            <w:tcW w:w="521" w:type="dxa"/>
          </w:tcPr>
          <w:p w14:paraId="608B2BDB" w14:textId="77777777" w:rsidR="001D36BB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29" w:type="dxa"/>
          </w:tcPr>
          <w:p w14:paraId="561E5543" w14:textId="77777777" w:rsidR="001D36BB" w:rsidRDefault="001D36BB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Цветовая палитра </w:t>
            </w:r>
          </w:p>
          <w:p w14:paraId="64B9C9F9" w14:textId="77777777" w:rsidR="001D36BB" w:rsidRPr="00A52DE8" w:rsidRDefault="001D36BB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(прописать коды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CMYK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Pantone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RGB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пробниками)</w:t>
            </w:r>
          </w:p>
        </w:tc>
        <w:tc>
          <w:tcPr>
            <w:tcW w:w="5501" w:type="dxa"/>
          </w:tcPr>
          <w:p w14:paraId="46863F1B" w14:textId="77777777" w:rsidR="001D36BB" w:rsidRPr="006E2BF7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BB" w:rsidRPr="006E2BF7" w14:paraId="18383127" w14:textId="77777777" w:rsidTr="00FC5D0E">
        <w:tc>
          <w:tcPr>
            <w:tcW w:w="521" w:type="dxa"/>
          </w:tcPr>
          <w:p w14:paraId="6FD81279" w14:textId="77777777" w:rsidR="001D36BB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329" w:type="dxa"/>
          </w:tcPr>
          <w:p w14:paraId="4F49A2DE" w14:textId="77777777" w:rsidR="001D36BB" w:rsidRDefault="001D36BB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гарнитур</w:t>
            </w:r>
          </w:p>
          <w:p w14:paraId="56FA02AD" w14:textId="77777777" w:rsidR="001D36BB" w:rsidRDefault="001D36BB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наименование гарнитуры и пример начертания на 10 символах)</w:t>
            </w:r>
          </w:p>
        </w:tc>
        <w:tc>
          <w:tcPr>
            <w:tcW w:w="5501" w:type="dxa"/>
          </w:tcPr>
          <w:p w14:paraId="5045937E" w14:textId="77777777" w:rsidR="001D36BB" w:rsidRPr="006E2BF7" w:rsidRDefault="001D36BB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C2599E" w14:textId="77777777" w:rsidR="001D36BB" w:rsidRPr="00A52DE8" w:rsidRDefault="001D36BB" w:rsidP="001D36BB">
      <w:pPr>
        <w:spacing w:before="24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40F4E1EF" w14:textId="77777777" w:rsidR="001D36BB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«ИвановИВАН_И1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брифе.</w:t>
      </w:r>
    </w:p>
    <w:p w14:paraId="0D8C5802" w14:textId="77777777" w:rsidR="001D36BB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C18F175" w14:textId="77777777" w:rsidR="001D36BB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F40034" w14:textId="77777777" w:rsidR="001D36BB" w:rsidRDefault="001D36BB" w:rsidP="001D3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B8978C" w14:textId="77777777" w:rsidR="001D36BB" w:rsidRPr="00FB4D52" w:rsidRDefault="001D36BB" w:rsidP="001D36BB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  <w:r w:rsidRPr="001D36BB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>
        <w:rPr>
          <w:rFonts w:ascii="Times New Roman" w:hAnsi="Times New Roman" w:cs="Times New Roman"/>
          <w:b/>
          <w:bCs/>
          <w:sz w:val="28"/>
          <w:szCs w:val="28"/>
        </w:rPr>
        <w:t>Модуль 2.</w:t>
      </w:r>
    </w:p>
    <w:p w14:paraId="7E9A825D" w14:textId="77777777" w:rsidR="001D36BB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разработки (вам необходимо прописать время выполнение каждого этапа)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271"/>
        <w:gridCol w:w="6237"/>
        <w:gridCol w:w="1843"/>
      </w:tblGrid>
      <w:tr w:rsidR="001D36BB" w14:paraId="6582C706" w14:textId="77777777" w:rsidTr="00FC5D0E">
        <w:tc>
          <w:tcPr>
            <w:tcW w:w="1271" w:type="dxa"/>
            <w:shd w:val="clear" w:color="auto" w:fill="D9D9D9" w:themeFill="background1" w:themeFillShade="D9"/>
          </w:tcPr>
          <w:p w14:paraId="088825F3" w14:textId="77777777" w:rsidR="001D36BB" w:rsidRDefault="001D36BB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6A247E91" w14:textId="77777777" w:rsidR="001D36BB" w:rsidRDefault="001D36BB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5186FB9" w14:textId="77777777" w:rsidR="001D36BB" w:rsidRDefault="001D36BB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1D36BB" w14:paraId="5A24A7BB" w14:textId="77777777" w:rsidTr="00FC5D0E">
        <w:tc>
          <w:tcPr>
            <w:tcW w:w="1271" w:type="dxa"/>
          </w:tcPr>
          <w:p w14:paraId="651A2192" w14:textId="77777777" w:rsidR="001D36BB" w:rsidRPr="00304931" w:rsidRDefault="001D36BB" w:rsidP="00FC5D0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3686C990" w14:textId="77777777" w:rsidR="001D36BB" w:rsidRDefault="001D36BB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Редизайн логотипа</w:t>
            </w:r>
          </w:p>
        </w:tc>
        <w:tc>
          <w:tcPr>
            <w:tcW w:w="1843" w:type="dxa"/>
          </w:tcPr>
          <w:p w14:paraId="6BEF65E3" w14:textId="77777777" w:rsidR="001D36BB" w:rsidRDefault="001D36BB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6BB" w14:paraId="42B441F3" w14:textId="77777777" w:rsidTr="00FC5D0E">
        <w:tc>
          <w:tcPr>
            <w:tcW w:w="1271" w:type="dxa"/>
          </w:tcPr>
          <w:p w14:paraId="4B438AEC" w14:textId="77777777" w:rsidR="001D36BB" w:rsidRPr="00304931" w:rsidRDefault="001D36BB" w:rsidP="00FC5D0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79355F57" w14:textId="77777777" w:rsidR="001D36BB" w:rsidRDefault="001D36BB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правил использования</w:t>
            </w:r>
          </w:p>
        </w:tc>
        <w:tc>
          <w:tcPr>
            <w:tcW w:w="1843" w:type="dxa"/>
          </w:tcPr>
          <w:p w14:paraId="0F97841F" w14:textId="77777777" w:rsidR="001D36BB" w:rsidRDefault="001D36BB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6BB" w14:paraId="140DDADE" w14:textId="77777777" w:rsidTr="00FC5D0E">
        <w:tc>
          <w:tcPr>
            <w:tcW w:w="1271" w:type="dxa"/>
          </w:tcPr>
          <w:p w14:paraId="1852D2F5" w14:textId="77777777" w:rsidR="001D36BB" w:rsidRPr="00304931" w:rsidRDefault="001D36BB" w:rsidP="00FC5D0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3C73C603" w14:textId="77777777" w:rsidR="001D36BB" w:rsidRDefault="001D36BB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40804618" w14:textId="77777777" w:rsidR="001D36BB" w:rsidRDefault="001D36BB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6BB" w14:paraId="5EA51C58" w14:textId="77777777" w:rsidTr="00FC5D0E">
        <w:tc>
          <w:tcPr>
            <w:tcW w:w="1271" w:type="dxa"/>
          </w:tcPr>
          <w:p w14:paraId="72922972" w14:textId="77777777" w:rsidR="001D36BB" w:rsidRPr="00304931" w:rsidRDefault="001D36BB" w:rsidP="00FC5D0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6C4D0075" w14:textId="77777777" w:rsidR="001D36BB" w:rsidRDefault="001D36BB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6117870E" w14:textId="77777777" w:rsidR="001D36BB" w:rsidRDefault="001D36BB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3D4A42" w14:textId="77777777" w:rsidR="001D36BB" w:rsidRDefault="001D36BB" w:rsidP="001D36BB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5E98">
        <w:rPr>
          <w:rFonts w:ascii="Times New Roman" w:hAnsi="Times New Roman" w:cs="Times New Roman"/>
          <w:sz w:val="28"/>
          <w:szCs w:val="28"/>
        </w:rPr>
        <w:lastRenderedPageBreak/>
        <w:t>Вам</w:t>
      </w:r>
      <w:r w:rsidRPr="0030493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>переработать логотип компании и сделать</w:t>
      </w:r>
      <w:r w:rsidRPr="00304931">
        <w:rPr>
          <w:rFonts w:ascii="Times New Roman" w:hAnsi="Times New Roman" w:cs="Times New Roman"/>
          <w:sz w:val="28"/>
          <w:szCs w:val="28"/>
        </w:rPr>
        <w:t xml:space="preserve"> правила поведения логотипа для данной компании.</w:t>
      </w:r>
    </w:p>
    <w:p w14:paraId="6D56D490" w14:textId="77777777" w:rsidR="001D36BB" w:rsidRDefault="001D36BB" w:rsidP="001D36BB">
      <w:pPr>
        <w:spacing w:before="240" w:after="0" w:line="240" w:lineRule="auto"/>
        <w:ind w:firstLine="709"/>
      </w:pPr>
      <w:r w:rsidRPr="00AF6D49">
        <w:rPr>
          <w:rFonts w:ascii="Times New Roman" w:hAnsi="Times New Roman" w:cs="Times New Roman"/>
          <w:i/>
          <w:iCs/>
          <w:sz w:val="28"/>
          <w:szCs w:val="28"/>
        </w:rPr>
        <w:t>Старый вариант логотипа:</w:t>
      </w:r>
      <w:r w:rsidRPr="00F82A30">
        <w:rPr>
          <w:noProof/>
          <w:lang w:eastAsia="ru-RU"/>
        </w:rPr>
        <w:t xml:space="preserve"> </w:t>
      </w:r>
      <w:r>
        <w:fldChar w:fldCharType="begin"/>
      </w:r>
      <w:r>
        <w:instrText xml:space="preserve"> INCLUDEPICTURE "https://www.xn--80aaelqbml7afjer.xn--p1ai/wp-content/uploads/2020/10/service_cap_logo1.png" \* MERGEFORMATINET </w:instrText>
      </w:r>
      <w:r>
        <w:fldChar w:fldCharType="separate"/>
      </w:r>
      <w:r w:rsidRPr="00DA4DD6">
        <w:rPr>
          <w:noProof/>
          <w:lang w:eastAsia="ru-RU"/>
        </w:rPr>
        <w:t xml:space="preserve"> </w:t>
      </w:r>
      <w:r>
        <w:fldChar w:fldCharType="end"/>
      </w:r>
      <w:r w:rsidRPr="00F82A30">
        <w:rPr>
          <w:noProof/>
          <w:lang w:eastAsia="ru-RU"/>
        </w:rPr>
        <w:t xml:space="preserve"> </w:t>
      </w:r>
    </w:p>
    <w:p w14:paraId="37258BA1" w14:textId="77777777" w:rsidR="001D36BB" w:rsidRDefault="001D36BB" w:rsidP="001D36BB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30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322893" wp14:editId="00048B4D">
            <wp:extent cx="2469989" cy="1319842"/>
            <wp:effectExtent l="0" t="0" r="6985" b="0"/>
            <wp:docPr id="2" name="Рисунок 2" descr="Изображение выглядит как текст, Шрифт, Графика, логотип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Шрифт, Графика, логотип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345" cy="132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A67F2" w14:textId="77777777" w:rsidR="001D36BB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Пропишите программное обеспечение, которое будет вами использоваться при разработке:</w:t>
      </w:r>
    </w:p>
    <w:p w14:paraId="2B227B31" w14:textId="77777777" w:rsidR="001D36BB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381" w:type="dxa"/>
        <w:tblLook w:val="04A0" w:firstRow="1" w:lastRow="0" w:firstColumn="1" w:lastColumn="0" w:noHBand="0" w:noVBand="1"/>
      </w:tblPr>
      <w:tblGrid>
        <w:gridCol w:w="3681"/>
        <w:gridCol w:w="3260"/>
        <w:gridCol w:w="2440"/>
      </w:tblGrid>
      <w:tr w:rsidR="001D36BB" w14:paraId="1D73557A" w14:textId="77777777" w:rsidTr="00FC5D0E">
        <w:tc>
          <w:tcPr>
            <w:tcW w:w="3681" w:type="dxa"/>
            <w:shd w:val="clear" w:color="auto" w:fill="D9D9D9" w:themeFill="background1" w:themeFillShade="D9"/>
          </w:tcPr>
          <w:p w14:paraId="64DCDD31" w14:textId="77777777" w:rsidR="001D36BB" w:rsidRDefault="001D36BB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81E8B34" w14:textId="77777777" w:rsidR="001D36BB" w:rsidRDefault="001D36BB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16CEFAAC" w14:textId="77777777" w:rsidR="001D36BB" w:rsidRDefault="001D36BB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Используемый формат файлов</w:t>
            </w:r>
          </w:p>
        </w:tc>
      </w:tr>
      <w:tr w:rsidR="001D36BB" w14:paraId="62902465" w14:textId="77777777" w:rsidTr="00FC5D0E">
        <w:tc>
          <w:tcPr>
            <w:tcW w:w="3681" w:type="dxa"/>
          </w:tcPr>
          <w:p w14:paraId="6CA2FD9D" w14:textId="77777777" w:rsidR="001D36BB" w:rsidRDefault="001D36BB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Логотип и правила использования</w:t>
            </w:r>
          </w:p>
        </w:tc>
        <w:tc>
          <w:tcPr>
            <w:tcW w:w="3260" w:type="dxa"/>
          </w:tcPr>
          <w:p w14:paraId="43E85723" w14:textId="77777777" w:rsidR="001D36BB" w:rsidRDefault="001D36BB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4363B128" w14:textId="77777777" w:rsidR="001D36BB" w:rsidRDefault="001D36BB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6BB" w14:paraId="04411A77" w14:textId="77777777" w:rsidTr="00FC5D0E">
        <w:tc>
          <w:tcPr>
            <w:tcW w:w="3681" w:type="dxa"/>
          </w:tcPr>
          <w:p w14:paraId="4ED120DD" w14:textId="77777777" w:rsidR="001D36BB" w:rsidRDefault="001D36BB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47E6A6E3" w14:textId="77777777" w:rsidR="001D36BB" w:rsidRDefault="001D36BB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769D1BD1" w14:textId="77777777" w:rsidR="001D36BB" w:rsidRDefault="001D36BB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6BB" w14:paraId="53226234" w14:textId="77777777" w:rsidTr="00FC5D0E">
        <w:tc>
          <w:tcPr>
            <w:tcW w:w="3681" w:type="dxa"/>
          </w:tcPr>
          <w:p w14:paraId="50A0EC52" w14:textId="77777777" w:rsidR="001D36BB" w:rsidRDefault="001D36BB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4896DC42" w14:textId="77777777" w:rsidR="001D36BB" w:rsidRDefault="001D36BB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5E8C9AFA" w14:textId="77777777" w:rsidR="001D36BB" w:rsidRDefault="001D36BB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1E489E" w14:textId="77777777" w:rsidR="001D36BB" w:rsidRPr="00304931" w:rsidRDefault="001D36BB" w:rsidP="001D36BB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обложки</w:t>
      </w:r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49D4CC89" w14:textId="77777777" w:rsidR="001D36BB" w:rsidRPr="00304931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Логотип </w:t>
      </w:r>
    </w:p>
    <w:p w14:paraId="03B77645" w14:textId="77777777" w:rsidR="001D36BB" w:rsidRPr="00304931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Текст: Руководство по правилам использования логотипа</w:t>
      </w:r>
    </w:p>
    <w:p w14:paraId="3040E805" w14:textId="77777777" w:rsidR="001D36BB" w:rsidRPr="00304931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Стилеобразующие элементы/паттерн</w:t>
      </w:r>
    </w:p>
    <w:p w14:paraId="4511CF13" w14:textId="77777777" w:rsidR="001D36BB" w:rsidRPr="00304931" w:rsidRDefault="001D36BB" w:rsidP="001D36BB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5741DBC6" w14:textId="77777777" w:rsidR="001D36BB" w:rsidRPr="001D36BB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Цветная версия логотипа</w:t>
      </w:r>
      <w:r>
        <w:rPr>
          <w:rFonts w:ascii="Times New Roman" w:hAnsi="Times New Roman" w:cs="Times New Roman"/>
          <w:sz w:val="28"/>
          <w:szCs w:val="28"/>
        </w:rPr>
        <w:t xml:space="preserve"> в цветовом режиме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CMYK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Pantone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RGB</w:t>
      </w:r>
    </w:p>
    <w:p w14:paraId="14992CE6" w14:textId="77777777" w:rsidR="001D36BB" w:rsidRPr="00304931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Версия логотипа в 100% черного и его выворотка</w:t>
      </w:r>
    </w:p>
    <w:p w14:paraId="535C3198" w14:textId="77777777" w:rsidR="001D36BB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Логотип в градациях серого</w:t>
      </w:r>
    </w:p>
    <w:p w14:paraId="12E77D59" w14:textId="77777777" w:rsidR="001D36BB" w:rsidRPr="00304931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Охранное поле логотипа </w:t>
      </w:r>
    </w:p>
    <w:p w14:paraId="55C06CBD" w14:textId="77777777" w:rsidR="001D36BB" w:rsidRPr="00304931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Фирменные цвета основные и дополнительные с прописанными кодами </w:t>
      </w:r>
      <w:r>
        <w:rPr>
          <w:rFonts w:ascii="Times New Roman" w:hAnsi="Times New Roman" w:cs="Times New Roman"/>
          <w:sz w:val="28"/>
          <w:szCs w:val="28"/>
          <w:lang w:val="en-US"/>
        </w:rPr>
        <w:t>Pantone</w:t>
      </w:r>
      <w:r w:rsidRPr="00304931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CMYK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RGB</w:t>
      </w:r>
      <w:proofErr w:type="gramEnd"/>
      <w:r w:rsidRPr="00304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186B58" w14:textId="77777777" w:rsidR="001D36BB" w:rsidRPr="00304931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</w:t>
      </w:r>
      <w:r w:rsidRPr="00304931">
        <w:rPr>
          <w:rFonts w:ascii="Times New Roman" w:hAnsi="Times New Roman" w:cs="Times New Roman"/>
          <w:sz w:val="28"/>
          <w:szCs w:val="28"/>
        </w:rPr>
        <w:t>ирменная гарнитура</w:t>
      </w:r>
      <w:r>
        <w:rPr>
          <w:rFonts w:ascii="Times New Roman" w:hAnsi="Times New Roman" w:cs="Times New Roman"/>
          <w:sz w:val="28"/>
          <w:szCs w:val="28"/>
        </w:rPr>
        <w:t xml:space="preserve"> (показать на 10 символах строчных и прописных)</w:t>
      </w:r>
      <w:r w:rsidRPr="00304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B0343" w14:textId="77777777" w:rsidR="001D36BB" w:rsidRPr="00304931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Один орнамент и два разных варианта фирменного паттерна: </w:t>
      </w:r>
      <w:r>
        <w:rPr>
          <w:rFonts w:ascii="Times New Roman" w:hAnsi="Times New Roman" w:cs="Times New Roman"/>
          <w:sz w:val="28"/>
          <w:szCs w:val="28"/>
        </w:rPr>
        <w:br/>
        <w:t xml:space="preserve">первый - использование фона и 2 стилеобразующих элемента; второй – </w:t>
      </w:r>
      <w:r w:rsidRPr="00B2659E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стилеобразующих элемента и название компании. </w:t>
      </w:r>
    </w:p>
    <w:p w14:paraId="2618D139" w14:textId="77777777" w:rsidR="001D36BB" w:rsidRPr="00304931" w:rsidRDefault="001D36BB" w:rsidP="001D36BB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Технические ограничения</w:t>
      </w:r>
      <w:r>
        <w:rPr>
          <w:rFonts w:ascii="Times New Roman" w:hAnsi="Times New Roman" w:cs="Times New Roman"/>
          <w:sz w:val="28"/>
          <w:szCs w:val="28"/>
        </w:rPr>
        <w:t xml:space="preserve"> для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211F2DCF" w14:textId="77777777" w:rsidR="001D36BB" w:rsidRPr="00304931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Рабочий документ А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04931">
        <w:rPr>
          <w:rFonts w:ascii="Times New Roman" w:hAnsi="Times New Roman" w:cs="Times New Roman"/>
          <w:sz w:val="28"/>
          <w:szCs w:val="28"/>
        </w:rPr>
        <w:t xml:space="preserve"> горизонтальный </w:t>
      </w:r>
    </w:p>
    <w:p w14:paraId="442D1738" w14:textId="77777777" w:rsidR="001D36BB" w:rsidRPr="00FA7340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Цвет: </w:t>
      </w:r>
      <w:r>
        <w:rPr>
          <w:rFonts w:ascii="Times New Roman" w:hAnsi="Times New Roman" w:cs="Times New Roman"/>
          <w:sz w:val="28"/>
          <w:szCs w:val="28"/>
          <w:lang w:val="en-US"/>
        </w:rPr>
        <w:t>RGB</w:t>
      </w:r>
    </w:p>
    <w:p w14:paraId="10E0A1F4" w14:textId="77777777" w:rsidR="001D36BB" w:rsidRPr="00304931" w:rsidRDefault="001D36BB" w:rsidP="001D36BB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lastRenderedPageBreak/>
        <w:t>Выходные файлы:</w:t>
      </w:r>
    </w:p>
    <w:p w14:paraId="14B1C29E" w14:textId="77777777" w:rsidR="001D36BB" w:rsidRPr="00304931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Один рабочий документ</w:t>
      </w:r>
    </w:p>
    <w:p w14:paraId="0283EAFD" w14:textId="77777777" w:rsidR="001D36BB" w:rsidRPr="00845E17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Один </w:t>
      </w:r>
      <w:r>
        <w:rPr>
          <w:rFonts w:ascii="Times New Roman" w:hAnsi="Times New Roman" w:cs="Times New Roman"/>
          <w:sz w:val="28"/>
          <w:szCs w:val="28"/>
        </w:rPr>
        <w:t xml:space="preserve">файл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</w:p>
    <w:p w14:paraId="19DA993F" w14:textId="77777777" w:rsidR="001D36BB" w:rsidRPr="00845E17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Визуализация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одном файле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</w:p>
    <w:p w14:paraId="7235B53E" w14:textId="77777777" w:rsidR="001D36BB" w:rsidRPr="00885BBF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Предоставить распечатанный файл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формате А3.</w:t>
      </w:r>
    </w:p>
    <w:p w14:paraId="1176F493" w14:textId="77777777" w:rsidR="001D36BB" w:rsidRPr="005C5E98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B91785B" w14:textId="77777777" w:rsidR="001D36BB" w:rsidRPr="00A52DE8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36C30371" w14:textId="77777777" w:rsidR="001D36BB" w:rsidRPr="006E2BF7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«ИвановИВАН_И2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техническом задании.</w:t>
      </w:r>
    </w:p>
    <w:p w14:paraId="7267CB5B" w14:textId="77777777" w:rsidR="001D36BB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2F162F0" w14:textId="77777777" w:rsidR="001D36BB" w:rsidRDefault="001D36BB" w:rsidP="001D36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6D54D9" w14:textId="77777777" w:rsidR="001D36BB" w:rsidRPr="003A4E55" w:rsidRDefault="001D36BB" w:rsidP="001D36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задание/</w:t>
      </w:r>
      <w:r w:rsidRPr="004F1C9F">
        <w:rPr>
          <w:rFonts w:ascii="Times New Roman" w:hAnsi="Times New Roman" w:cs="Times New Roman"/>
          <w:b/>
          <w:sz w:val="28"/>
          <w:szCs w:val="28"/>
        </w:rPr>
        <w:t>Модуль 3.</w:t>
      </w:r>
    </w:p>
    <w:p w14:paraId="6A5CE37E" w14:textId="77777777" w:rsidR="001D36BB" w:rsidRPr="003A4E55" w:rsidRDefault="001D36BB" w:rsidP="001D36BB">
      <w:pPr>
        <w:spacing w:before="240"/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Вам необходимо разработ</w:t>
      </w:r>
      <w:r>
        <w:rPr>
          <w:rFonts w:ascii="Times New Roman" w:hAnsi="Times New Roman" w:cs="Times New Roman"/>
          <w:sz w:val="28"/>
          <w:szCs w:val="24"/>
        </w:rPr>
        <w:t>ать бонусную карту для компании «</w:t>
      </w:r>
      <w:r w:rsidRPr="00B93085">
        <w:rPr>
          <w:rFonts w:ascii="Times New Roman" w:hAnsi="Times New Roman" w:cs="Times New Roman"/>
          <w:sz w:val="24"/>
          <w:szCs w:val="33"/>
        </w:rPr>
        <w:t xml:space="preserve">ALEX </w:t>
      </w:r>
      <w:proofErr w:type="gramStart"/>
      <w:r w:rsidRPr="00B93085">
        <w:rPr>
          <w:rFonts w:ascii="Times New Roman" w:hAnsi="Times New Roman" w:cs="Times New Roman"/>
          <w:sz w:val="24"/>
          <w:szCs w:val="33"/>
        </w:rPr>
        <w:t>FITNESS </w:t>
      </w:r>
      <w:r w:rsidRPr="003A4E55">
        <w:rPr>
          <w:rFonts w:ascii="Times New Roman" w:hAnsi="Times New Roman" w:cs="Times New Roman"/>
          <w:sz w:val="28"/>
          <w:szCs w:val="24"/>
        </w:rPr>
        <w:t>»</w:t>
      </w:r>
      <w:proofErr w:type="gramEnd"/>
      <w:r w:rsidRPr="003A4E55">
        <w:rPr>
          <w:rFonts w:ascii="Times New Roman" w:hAnsi="Times New Roman" w:cs="Times New Roman"/>
          <w:sz w:val="28"/>
          <w:szCs w:val="24"/>
        </w:rPr>
        <w:t>.</w:t>
      </w:r>
    </w:p>
    <w:p w14:paraId="089050BD" w14:textId="77777777" w:rsidR="001D36BB" w:rsidRPr="003A4E55" w:rsidRDefault="001D36BB" w:rsidP="001D36BB">
      <w:pPr>
        <w:spacing w:before="240"/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Обязательные элементы:</w:t>
      </w:r>
    </w:p>
    <w:p w14:paraId="23760EB8" w14:textId="77777777" w:rsidR="001D36BB" w:rsidRPr="003A4E55" w:rsidRDefault="001D36BB" w:rsidP="001D36BB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Логотип </w:t>
      </w:r>
    </w:p>
    <w:p w14:paraId="031F7B32" w14:textId="77777777" w:rsidR="001D36BB" w:rsidRPr="003A4E55" w:rsidRDefault="001D36BB" w:rsidP="001D36BB">
      <w:pPr>
        <w:ind w:left="1416" w:hanging="705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Текст (часть текста нужно заменить инфографикой): </w:t>
      </w:r>
      <w:r w:rsidRPr="003A4E55">
        <w:rPr>
          <w:rFonts w:ascii="Times New Roman" w:hAnsi="Times New Roman" w:cs="Times New Roman"/>
          <w:sz w:val="28"/>
          <w:szCs w:val="24"/>
        </w:rPr>
        <w:tab/>
      </w:r>
    </w:p>
    <w:p w14:paraId="69C5D22D" w14:textId="77777777" w:rsidR="001D36BB" w:rsidRPr="001D36BB" w:rsidRDefault="001D36BB" w:rsidP="001D36BB">
      <w:pPr>
        <w:ind w:left="3119" w:hanging="705"/>
        <w:rPr>
          <w:rFonts w:ascii="Times New Roman" w:hAnsi="Times New Roman" w:cs="Times New Roman"/>
          <w:sz w:val="28"/>
          <w:szCs w:val="24"/>
          <w:lang w:val="en-US"/>
        </w:rPr>
      </w:pPr>
      <w:r w:rsidRPr="001D36BB">
        <w:rPr>
          <w:rFonts w:ascii="Times New Roman" w:hAnsi="Times New Roman" w:cs="Times New Roman"/>
          <w:sz w:val="28"/>
          <w:szCs w:val="24"/>
          <w:lang w:val="en-US"/>
        </w:rPr>
        <w:t>«</w:t>
      </w:r>
      <w:r w:rsidRPr="001D36BB">
        <w:rPr>
          <w:rFonts w:ascii="Times New Roman" w:hAnsi="Times New Roman" w:cs="Times New Roman"/>
          <w:sz w:val="24"/>
          <w:szCs w:val="33"/>
          <w:lang w:val="en-US"/>
        </w:rPr>
        <w:t>ALEX FITNESS </w:t>
      </w:r>
      <w:r w:rsidRPr="001D36BB">
        <w:rPr>
          <w:rFonts w:ascii="Times New Roman" w:hAnsi="Times New Roman" w:cs="Times New Roman"/>
          <w:sz w:val="28"/>
          <w:szCs w:val="24"/>
          <w:lang w:val="en-US"/>
        </w:rPr>
        <w:t>»</w:t>
      </w:r>
    </w:p>
    <w:p w14:paraId="651CFE36" w14:textId="77777777" w:rsidR="001D36BB" w:rsidRPr="001D36BB" w:rsidRDefault="001D36BB" w:rsidP="001D36BB">
      <w:pPr>
        <w:spacing w:after="120" w:line="360" w:lineRule="atLeast"/>
        <w:rPr>
          <w:rFonts w:ascii="Times New Roman" w:hAnsi="Times New Roman" w:cs="Times New Roman"/>
          <w:color w:val="202122"/>
          <w:sz w:val="28"/>
          <w:szCs w:val="28"/>
          <w:lang w:val="en-US"/>
        </w:rPr>
      </w:pPr>
      <w:r w:rsidRPr="001D36BB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\</w:t>
      </w:r>
      <w:r w:rsidRPr="001D36B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www.</w:t>
      </w:r>
      <w:r w:rsidRPr="001D36BB">
        <w:rPr>
          <w:lang w:val="en-US"/>
        </w:rPr>
        <w:t xml:space="preserve"> </w:t>
      </w:r>
      <w:r w:rsidRPr="008342F8">
        <w:rPr>
          <w:rFonts w:ascii="Times New Roman" w:hAnsi="Times New Roman" w:cs="Times New Roman"/>
          <w:sz w:val="28"/>
          <w:szCs w:val="28"/>
          <w:lang w:val="en-US"/>
        </w:rPr>
        <w:t>ryazan.alexfitness.ru</w:t>
      </w:r>
    </w:p>
    <w:p w14:paraId="245143BF" w14:textId="77777777" w:rsidR="001D36BB" w:rsidRPr="006F2488" w:rsidRDefault="001D36BB" w:rsidP="001D36BB">
      <w:pPr>
        <w:ind w:left="3119" w:hanging="705"/>
        <w:rPr>
          <w:rFonts w:ascii="Times New Roman" w:hAnsi="Times New Roman" w:cs="Times New Roman"/>
          <w:sz w:val="28"/>
          <w:szCs w:val="28"/>
        </w:rPr>
      </w:pPr>
      <w:r w:rsidRPr="006F2488">
        <w:rPr>
          <w:rFonts w:ascii="Times New Roman" w:hAnsi="Times New Roman" w:cs="Times New Roman"/>
          <w:sz w:val="28"/>
          <w:szCs w:val="28"/>
        </w:rPr>
        <w:t>000 000 000 000</w:t>
      </w:r>
    </w:p>
    <w:p w14:paraId="5CA0BFF7" w14:textId="77777777" w:rsidR="001D36BB" w:rsidRPr="006F2488" w:rsidRDefault="001D36BB" w:rsidP="001D36BB">
      <w:pPr>
        <w:ind w:left="3119" w:hanging="705"/>
        <w:rPr>
          <w:rFonts w:ascii="Times New Roman" w:hAnsi="Times New Roman" w:cs="Times New Roman"/>
          <w:sz w:val="28"/>
          <w:szCs w:val="28"/>
        </w:rPr>
      </w:pPr>
      <w:r w:rsidRPr="006F2488">
        <w:rPr>
          <w:rFonts w:ascii="Times New Roman" w:hAnsi="Times New Roman" w:cs="Times New Roman"/>
          <w:sz w:val="28"/>
          <w:szCs w:val="28"/>
        </w:rPr>
        <w:t>Карта постоянного клиента</w:t>
      </w:r>
    </w:p>
    <w:p w14:paraId="1DF14ECF" w14:textId="77777777" w:rsidR="001D36BB" w:rsidRPr="006F2488" w:rsidRDefault="001D36BB" w:rsidP="001D36BB">
      <w:pPr>
        <w:pStyle w:val="3"/>
        <w:shd w:val="clear" w:color="auto" w:fill="FFFFFF"/>
        <w:spacing w:before="195" w:after="0" w:line="390" w:lineRule="atLeast"/>
        <w:rPr>
          <w:b/>
          <w:color w:val="000123"/>
        </w:rPr>
      </w:pPr>
      <w:r w:rsidRPr="006F2488">
        <w:t xml:space="preserve">                           </w:t>
      </w:r>
      <w:r w:rsidRPr="001D36BB">
        <w:t xml:space="preserve">     </w:t>
      </w:r>
      <w:r w:rsidRPr="006F2488">
        <w:t xml:space="preserve">   Телефон: </w:t>
      </w:r>
      <w:hyperlink r:id="rId7" w:history="1">
        <w:r>
          <w:rPr>
            <w:rStyle w:val="ae"/>
            <w:color w:val="auto"/>
          </w:rPr>
          <w:t>+7 (491</w:t>
        </w:r>
        <w:r w:rsidRPr="008342F8">
          <w:rPr>
            <w:rStyle w:val="ae"/>
            <w:color w:val="auto"/>
          </w:rPr>
          <w:t xml:space="preserve"> 2</w:t>
        </w:r>
        <w:r>
          <w:rPr>
            <w:rStyle w:val="ae"/>
            <w:color w:val="auto"/>
          </w:rPr>
          <w:t>)</w:t>
        </w:r>
        <w:r w:rsidRPr="008342F8">
          <w:rPr>
            <w:rStyle w:val="ae"/>
            <w:color w:val="auto"/>
          </w:rPr>
          <w:t>43 43 64</w:t>
        </w:r>
      </w:hyperlink>
    </w:p>
    <w:p w14:paraId="4D691A23" w14:textId="77777777" w:rsidR="001D36BB" w:rsidRPr="008342F8" w:rsidRDefault="001D36BB" w:rsidP="001D36BB">
      <w:pPr>
        <w:pStyle w:val="3"/>
        <w:shd w:val="clear" w:color="auto" w:fill="FFFFFF"/>
        <w:spacing w:before="195" w:after="0" w:line="390" w:lineRule="atLeast"/>
        <w:rPr>
          <w:b/>
          <w:sz w:val="32"/>
        </w:rPr>
      </w:pPr>
      <w:r w:rsidRPr="006F2488">
        <w:t xml:space="preserve">                             </w:t>
      </w:r>
      <w:r w:rsidRPr="001D36BB">
        <w:t xml:space="preserve">   </w:t>
      </w:r>
      <w:r w:rsidRPr="006F2488">
        <w:t xml:space="preserve">   Адрес:</w:t>
      </w:r>
      <w:r w:rsidRPr="006F2488">
        <w:rPr>
          <w:color w:val="000123"/>
        </w:rPr>
        <w:t xml:space="preserve"> </w:t>
      </w:r>
      <w:hyperlink r:id="rId8" w:anchor="map_club" w:history="1">
        <w:r w:rsidRPr="008342F8">
          <w:rPr>
            <w:rStyle w:val="ae"/>
            <w:color w:val="auto"/>
            <w:bdr w:val="none" w:sz="0" w:space="0" w:color="auto" w:frame="1"/>
          </w:rPr>
          <w:t>Первомайский пр., д. 70 корп.1, лит. А</w:t>
        </w:r>
      </w:hyperlink>
    </w:p>
    <w:p w14:paraId="541CA0BB" w14:textId="77777777" w:rsidR="001D36BB" w:rsidRPr="00E5335A" w:rsidRDefault="001D36BB" w:rsidP="001D36BB">
      <w:pPr>
        <w:pStyle w:val="3"/>
        <w:shd w:val="clear" w:color="auto" w:fill="FFFFFF"/>
        <w:spacing w:before="195" w:after="0" w:line="390" w:lineRule="atLeast"/>
        <w:rPr>
          <w:b/>
          <w:color w:val="000123"/>
          <w:szCs w:val="24"/>
        </w:rPr>
      </w:pPr>
    </w:p>
    <w:p w14:paraId="694F14FA" w14:textId="77777777" w:rsidR="001D36BB" w:rsidRPr="003A4E55" w:rsidRDefault="001D36BB" w:rsidP="001D36BB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3A4E55"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</w:rPr>
        <w:t> </w:t>
      </w:r>
      <w:r w:rsidRPr="003A4E55">
        <w:rPr>
          <w:rFonts w:ascii="Times New Roman" w:hAnsi="Times New Roman" w:cs="Times New Roman"/>
          <w:sz w:val="28"/>
          <w:szCs w:val="24"/>
        </w:rPr>
        <w:t>Стилеобразующие элементы/паттерн</w:t>
      </w:r>
    </w:p>
    <w:p w14:paraId="19E49C01" w14:textId="77777777" w:rsidR="001D36BB" w:rsidRPr="003A4E55" w:rsidRDefault="001D36BB" w:rsidP="001D36BB">
      <w:pPr>
        <w:spacing w:before="240"/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Технические ограничения:</w:t>
      </w:r>
    </w:p>
    <w:p w14:paraId="72419C64" w14:textId="77777777" w:rsidR="001D36BB" w:rsidRPr="003A4E55" w:rsidRDefault="001D36BB" w:rsidP="001D36BB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>Размер 90х50мм</w:t>
      </w:r>
    </w:p>
    <w:p w14:paraId="5A1993D9" w14:textId="77777777" w:rsidR="001D36BB" w:rsidRPr="003A4E55" w:rsidRDefault="001D36BB" w:rsidP="001D36BB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</w:r>
      <w:proofErr w:type="spellStart"/>
      <w:r w:rsidRPr="003A4E55">
        <w:rPr>
          <w:rFonts w:ascii="Times New Roman" w:hAnsi="Times New Roman" w:cs="Times New Roman"/>
          <w:sz w:val="28"/>
          <w:szCs w:val="24"/>
        </w:rPr>
        <w:t>Блиды</w:t>
      </w:r>
      <w:proofErr w:type="spellEnd"/>
      <w:r w:rsidRPr="003A4E55">
        <w:rPr>
          <w:rFonts w:ascii="Times New Roman" w:hAnsi="Times New Roman" w:cs="Times New Roman"/>
          <w:sz w:val="28"/>
          <w:szCs w:val="24"/>
        </w:rPr>
        <w:t xml:space="preserve"> 3 мм</w:t>
      </w:r>
    </w:p>
    <w:p w14:paraId="2249DED9" w14:textId="77777777" w:rsidR="001D36BB" w:rsidRPr="003A4E55" w:rsidRDefault="001D36BB" w:rsidP="001D36BB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Цвет: </w:t>
      </w:r>
      <w:r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  <w:lang w:val="en-US"/>
        </w:rPr>
        <w:t>MYK</w:t>
      </w:r>
      <w:r>
        <w:rPr>
          <w:rFonts w:ascii="Times New Roman" w:hAnsi="Times New Roman" w:cs="Times New Roman"/>
          <w:sz w:val="28"/>
          <w:szCs w:val="24"/>
        </w:rPr>
        <w:t xml:space="preserve"> 4+</w:t>
      </w:r>
      <w:r w:rsidRPr="0066207C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>+1</w:t>
      </w:r>
      <w:r w:rsidRPr="003A4E55">
        <w:rPr>
          <w:rFonts w:ascii="Times New Roman" w:hAnsi="Times New Roman" w:cs="Times New Roman"/>
          <w:sz w:val="28"/>
          <w:szCs w:val="24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spot</w:t>
      </w:r>
      <w:r w:rsidRPr="0066207C">
        <w:rPr>
          <w:rFonts w:ascii="Times New Roman" w:hAnsi="Times New Roman" w:cs="Times New Roman"/>
          <w:sz w:val="28"/>
          <w:szCs w:val="24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color</w:t>
      </w:r>
      <w:r w:rsidRPr="0066207C">
        <w:rPr>
          <w:rFonts w:ascii="Times New Roman" w:hAnsi="Times New Roman" w:cs="Times New Roman"/>
          <w:sz w:val="28"/>
          <w:szCs w:val="24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</w:rPr>
        <w:t>для линии вырубки</w:t>
      </w:r>
    </w:p>
    <w:p w14:paraId="06F6FDB5" w14:textId="77777777" w:rsidR="001D36BB" w:rsidRPr="003A4E55" w:rsidRDefault="001D36BB" w:rsidP="001D36BB">
      <w:pPr>
        <w:ind w:firstLine="709"/>
        <w:rPr>
          <w:rFonts w:ascii="Times New Roman" w:hAnsi="Times New Roman" w:cs="Times New Roman"/>
          <w:sz w:val="28"/>
          <w:szCs w:val="24"/>
          <w:lang w:val="en-US"/>
        </w:rPr>
      </w:pPr>
      <w:r w:rsidRPr="003A4E55">
        <w:rPr>
          <w:rFonts w:ascii="Times New Roman" w:hAnsi="Times New Roman" w:cs="Times New Roman"/>
          <w:sz w:val="28"/>
          <w:szCs w:val="24"/>
          <w:lang w:val="en-US"/>
        </w:rPr>
        <w:t>-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ab/>
        <w:t>ICC Profile Coated Fogra39</w:t>
      </w:r>
    </w:p>
    <w:p w14:paraId="4C6FB82F" w14:textId="77777777" w:rsidR="001D36BB" w:rsidRPr="003A4E55" w:rsidRDefault="001D36BB" w:rsidP="001D36BB">
      <w:pPr>
        <w:spacing w:before="240"/>
        <w:ind w:firstLine="709"/>
        <w:rPr>
          <w:rFonts w:ascii="Times New Roman" w:hAnsi="Times New Roman" w:cs="Times New Roman"/>
          <w:sz w:val="28"/>
          <w:szCs w:val="24"/>
          <w:lang w:val="en-US"/>
        </w:rPr>
      </w:pPr>
      <w:r w:rsidRPr="003A4E55">
        <w:rPr>
          <w:rFonts w:ascii="Times New Roman" w:hAnsi="Times New Roman" w:cs="Times New Roman"/>
          <w:sz w:val="28"/>
          <w:szCs w:val="24"/>
        </w:rPr>
        <w:t>Выходные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</w:rPr>
        <w:t>файлы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:</w:t>
      </w:r>
    </w:p>
    <w:p w14:paraId="74F9BC16" w14:textId="77777777" w:rsidR="001D36BB" w:rsidRPr="003A4E55" w:rsidRDefault="001D36BB" w:rsidP="001D36BB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>Один рабочий документ</w:t>
      </w:r>
    </w:p>
    <w:p w14:paraId="2BB1901B" w14:textId="77777777" w:rsidR="001D36BB" w:rsidRPr="003A4E55" w:rsidRDefault="001D36BB" w:rsidP="001D36BB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lastRenderedPageBreak/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Один файл 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PDF</w:t>
      </w:r>
      <w:r w:rsidRPr="003A4E55">
        <w:rPr>
          <w:rFonts w:ascii="Times New Roman" w:hAnsi="Times New Roman" w:cs="Times New Roman"/>
          <w:sz w:val="28"/>
          <w:szCs w:val="24"/>
        </w:rPr>
        <w:t>/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X</w:t>
      </w:r>
      <w:r w:rsidRPr="003A4E55">
        <w:rPr>
          <w:rFonts w:ascii="Times New Roman" w:hAnsi="Times New Roman" w:cs="Times New Roman"/>
          <w:sz w:val="28"/>
          <w:szCs w:val="24"/>
        </w:rPr>
        <w:t xml:space="preserve">4 с </w:t>
      </w:r>
      <w:proofErr w:type="spellStart"/>
      <w:r w:rsidRPr="003A4E55">
        <w:rPr>
          <w:rFonts w:ascii="Times New Roman" w:hAnsi="Times New Roman" w:cs="Times New Roman"/>
          <w:sz w:val="28"/>
          <w:szCs w:val="24"/>
        </w:rPr>
        <w:t>блидами</w:t>
      </w:r>
      <w:proofErr w:type="spellEnd"/>
      <w:r w:rsidRPr="003A4E55">
        <w:rPr>
          <w:rFonts w:ascii="Times New Roman" w:hAnsi="Times New Roman" w:cs="Times New Roman"/>
          <w:sz w:val="28"/>
          <w:szCs w:val="24"/>
        </w:rPr>
        <w:t xml:space="preserve"> и необходимыми метками для цифровой печати</w:t>
      </w:r>
    </w:p>
    <w:p w14:paraId="55F215E1" w14:textId="77777777" w:rsidR="001D36BB" w:rsidRPr="003A4E55" w:rsidRDefault="001D36BB" w:rsidP="001D36BB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После завершения выполнения задания заполните чек лист:</w:t>
      </w: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6374"/>
        <w:gridCol w:w="2835"/>
      </w:tblGrid>
      <w:tr w:rsidR="001D36BB" w:rsidRPr="003A4E55" w14:paraId="473F21DF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3E29D0" w14:textId="77777777" w:rsidR="001D36BB" w:rsidRPr="003A4E55" w:rsidRDefault="001D36BB" w:rsidP="00FC5D0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Критерии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D6D892" w14:textId="77777777" w:rsidR="001D36BB" w:rsidRPr="003A4E55" w:rsidRDefault="001D36BB" w:rsidP="00FC5D0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Отметка о выполнении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br/>
              <w:t>/невыполнении</w:t>
            </w:r>
          </w:p>
        </w:tc>
      </w:tr>
      <w:tr w:rsidR="001D36BB" w:rsidRPr="003A4E55" w14:paraId="28F0E3F8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30C4" w14:textId="77777777" w:rsidR="001D36BB" w:rsidRPr="003A4E55" w:rsidRDefault="001D36BB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Верная структура папок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B75C" w14:textId="77777777" w:rsidR="001D36BB" w:rsidRPr="003A4E55" w:rsidRDefault="001D36BB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36BB" w:rsidRPr="003A4E55" w14:paraId="138DA958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66A1" w14:textId="77777777" w:rsidR="001D36BB" w:rsidRPr="003A4E55" w:rsidRDefault="001D36BB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Наличие всех обязательных элементов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030C" w14:textId="77777777" w:rsidR="001D36BB" w:rsidRPr="003A4E55" w:rsidRDefault="001D36BB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36BB" w:rsidRPr="003A4E55" w14:paraId="5ECBBFDD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6179" w14:textId="77777777" w:rsidR="001D36BB" w:rsidRPr="003A4E55" w:rsidRDefault="001D36BB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Размер визитки 90х50мм в рабочем документе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23E4" w14:textId="77777777" w:rsidR="001D36BB" w:rsidRPr="003A4E55" w:rsidRDefault="001D36BB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36BB" w:rsidRPr="003A4E55" w14:paraId="4568094B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598D" w14:textId="77777777" w:rsidR="001D36BB" w:rsidRPr="003A4E55" w:rsidRDefault="001D36BB" w:rsidP="00FC5D0E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ICC Profile Coated </w:t>
            </w:r>
            <w:proofErr w:type="spellStart"/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Fogra</w:t>
            </w:r>
            <w:proofErr w:type="spellEnd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39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4F04" w14:textId="77777777" w:rsidR="001D36BB" w:rsidRPr="003A4E55" w:rsidRDefault="001D36BB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36BB" w:rsidRPr="003A4E55" w14:paraId="26945499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6EF8" w14:textId="77777777" w:rsidR="001D36BB" w:rsidRPr="003A4E55" w:rsidRDefault="001D36BB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Блиды</w:t>
            </w:r>
            <w:proofErr w:type="spellEnd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 3 мм в файле 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pdf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E914" w14:textId="77777777" w:rsidR="001D36BB" w:rsidRPr="003A4E55" w:rsidRDefault="001D36BB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36BB" w:rsidRPr="003A4E55" w14:paraId="2AB439CC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2B21" w14:textId="77777777" w:rsidR="001D36BB" w:rsidRPr="003A4E55" w:rsidRDefault="001D36BB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Цветовой режим CMYK 4+</w:t>
            </w:r>
            <w:r w:rsidRPr="001D36BB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+1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 в файле 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pdf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57A5" w14:textId="77777777" w:rsidR="001D36BB" w:rsidRPr="003A4E55" w:rsidRDefault="001D36BB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36BB" w:rsidRPr="003A4E55" w14:paraId="43E87350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0D51" w14:textId="77777777" w:rsidR="001D36BB" w:rsidRPr="003A4E55" w:rsidRDefault="001D36BB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Наличие рабочего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BDD6" w14:textId="77777777" w:rsidR="001D36BB" w:rsidRPr="003A4E55" w:rsidRDefault="001D36BB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36BB" w:rsidRPr="003A4E55" w14:paraId="1840707C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A339" w14:textId="77777777" w:rsidR="001D36BB" w:rsidRPr="003A4E55" w:rsidRDefault="001D36BB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Наличие файл 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PDF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X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4 с </w:t>
            </w:r>
            <w:proofErr w:type="spellStart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блидами</w:t>
            </w:r>
            <w:proofErr w:type="spellEnd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 и необходимыми метками для цифровой печати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8F68" w14:textId="77777777" w:rsidR="001D36BB" w:rsidRPr="003A4E55" w:rsidRDefault="001D36BB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36BB" w:rsidRPr="003A4E55" w14:paraId="3BAE565E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0781" w14:textId="77777777" w:rsidR="001D36BB" w:rsidRPr="003A4E55" w:rsidRDefault="001D36BB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Наличие распечатанного и вырезанного продукта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E47C" w14:textId="77777777" w:rsidR="001D36BB" w:rsidRPr="003A4E55" w:rsidRDefault="001D36BB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2A342E83" w14:textId="77777777" w:rsidR="001D36BB" w:rsidRPr="003A4E55" w:rsidRDefault="001D36BB" w:rsidP="001D36BB">
      <w:pPr>
        <w:ind w:firstLine="709"/>
        <w:rPr>
          <w:rFonts w:ascii="Times New Roman" w:hAnsi="Times New Roman" w:cs="Times New Roman"/>
          <w:sz w:val="28"/>
          <w:szCs w:val="24"/>
        </w:rPr>
      </w:pPr>
    </w:p>
    <w:p w14:paraId="2EE933AE" w14:textId="77777777" w:rsidR="001D36BB" w:rsidRPr="003A4E55" w:rsidRDefault="001D36BB" w:rsidP="001D36BB">
      <w:pPr>
        <w:ind w:firstLine="709"/>
        <w:rPr>
          <w:rFonts w:ascii="Times New Roman" w:hAnsi="Times New Roman" w:cs="Times New Roman"/>
          <w:b/>
          <w:bCs/>
          <w:sz w:val="28"/>
          <w:szCs w:val="24"/>
        </w:rPr>
      </w:pPr>
      <w:r w:rsidRPr="003A4E55">
        <w:rPr>
          <w:rFonts w:ascii="Times New Roman" w:hAnsi="Times New Roman" w:cs="Times New Roman"/>
          <w:b/>
          <w:bCs/>
          <w:sz w:val="28"/>
          <w:szCs w:val="24"/>
        </w:rPr>
        <w:t xml:space="preserve">Инструкция: </w:t>
      </w:r>
    </w:p>
    <w:p w14:paraId="437056C1" w14:textId="77777777" w:rsidR="001D36BB" w:rsidRPr="003A4E55" w:rsidRDefault="001D36BB" w:rsidP="001D36BB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 xml:space="preserve">Создайте папку на рабочем столе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«ИвановИВАН_И3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3A4E55">
        <w:rPr>
          <w:rFonts w:ascii="Times New Roman" w:hAnsi="Times New Roman" w:cs="Times New Roman"/>
          <w:sz w:val="28"/>
          <w:szCs w:val="24"/>
        </w:rPr>
        <w:t>. Данная папка должна содержать все папки и файлы, описанные в техническом задании.</w:t>
      </w:r>
    </w:p>
    <w:p w14:paraId="47BCFAF6" w14:textId="77777777" w:rsidR="001D36BB" w:rsidRDefault="001D36BB" w:rsidP="001D36BB"/>
    <w:p w14:paraId="37F488D5" w14:textId="77777777" w:rsidR="001D36BB" w:rsidRDefault="001D36BB" w:rsidP="001D36BB"/>
    <w:p w14:paraId="5BDB2581" w14:textId="77777777" w:rsidR="004E5817" w:rsidRDefault="004E5817"/>
    <w:sectPr w:rsidR="004E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FEC"/>
    <w:multiLevelType w:val="hybridMultilevel"/>
    <w:tmpl w:val="E206C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A7656"/>
    <w:multiLevelType w:val="hybridMultilevel"/>
    <w:tmpl w:val="13AE7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131FE8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D46F8"/>
    <w:multiLevelType w:val="hybridMultilevel"/>
    <w:tmpl w:val="B4465672"/>
    <w:lvl w:ilvl="0" w:tplc="A0B24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3F13CA"/>
    <w:multiLevelType w:val="hybridMultilevel"/>
    <w:tmpl w:val="B1A6D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AA00A7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104832">
    <w:abstractNumId w:val="1"/>
  </w:num>
  <w:num w:numId="2" w16cid:durableId="1390810879">
    <w:abstractNumId w:val="4"/>
  </w:num>
  <w:num w:numId="3" w16cid:durableId="1942569528">
    <w:abstractNumId w:val="3"/>
  </w:num>
  <w:num w:numId="4" w16cid:durableId="1114325360">
    <w:abstractNumId w:val="0"/>
  </w:num>
  <w:num w:numId="5" w16cid:durableId="2023706613">
    <w:abstractNumId w:val="5"/>
  </w:num>
  <w:num w:numId="6" w16cid:durableId="230385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BB"/>
    <w:rsid w:val="001D36BB"/>
    <w:rsid w:val="004E5817"/>
    <w:rsid w:val="00BA08F4"/>
    <w:rsid w:val="00C6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FA44"/>
  <w15:chartTrackingRefBased/>
  <w15:docId w15:val="{5EDDCDB3-BFDF-4EE5-B575-7E175020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6BB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3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D3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3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D3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36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36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36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36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36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36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3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3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3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3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36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36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36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3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36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36B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D36B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1D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1D3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yazan.alexfitness.ru/" TargetMode="External"/><Relationship Id="rId3" Type="http://schemas.openxmlformats.org/officeDocument/2006/relationships/settings" Target="settings.xml"/><Relationship Id="rId7" Type="http://schemas.openxmlformats.org/officeDocument/2006/relationships/hyperlink" Target="tel:+7%20(491)%20243%2043%20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1282</Words>
  <Characters>7310</Characters>
  <Application>Microsoft Office Word</Application>
  <DocSecurity>0</DocSecurity>
  <Lines>60</Lines>
  <Paragraphs>17</Paragraphs>
  <ScaleCrop>false</ScaleCrop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Рыбакова</dc:creator>
  <cp:keywords/>
  <dc:description/>
  <cp:lastModifiedBy>Александра Рыбакова</cp:lastModifiedBy>
  <cp:revision>1</cp:revision>
  <dcterms:created xsi:type="dcterms:W3CDTF">2025-09-13T21:31:00Z</dcterms:created>
  <dcterms:modified xsi:type="dcterms:W3CDTF">2025-09-13T21:31:00Z</dcterms:modified>
</cp:coreProperties>
</file>