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9DB0" w14:textId="5E9D466A" w:rsidR="00C258B3" w:rsidRDefault="00C258B3" w:rsidP="00C258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41C">
        <w:rPr>
          <w:rFonts w:ascii="Times New Roman" w:hAnsi="Times New Roman" w:cs="Times New Roman"/>
          <w:b/>
          <w:sz w:val="28"/>
          <w:szCs w:val="28"/>
        </w:rPr>
        <w:t>Практическая работа №1</w:t>
      </w:r>
      <w:r w:rsidR="00BB3F18">
        <w:rPr>
          <w:rFonts w:ascii="Times New Roman" w:hAnsi="Times New Roman" w:cs="Times New Roman"/>
          <w:b/>
          <w:sz w:val="28"/>
          <w:szCs w:val="28"/>
        </w:rPr>
        <w:t>3</w:t>
      </w:r>
    </w:p>
    <w:p w14:paraId="2689E5DB" w14:textId="2920F821" w:rsidR="000B141C" w:rsidRPr="000B141C" w:rsidRDefault="000B141C" w:rsidP="000B141C">
      <w:pPr>
        <w:tabs>
          <w:tab w:val="left" w:pos="256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0B141C">
        <w:rPr>
          <w:rFonts w:ascii="Times New Roman" w:hAnsi="Times New Roman" w:cs="Times New Roman"/>
          <w:sz w:val="28"/>
          <w:szCs w:val="28"/>
        </w:rPr>
        <w:t> «Редизайн автомобильного журнала "</w:t>
      </w:r>
      <w:r>
        <w:rPr>
          <w:rFonts w:ascii="Times New Roman" w:hAnsi="Times New Roman" w:cs="Times New Roman"/>
          <w:sz w:val="28"/>
          <w:szCs w:val="28"/>
        </w:rPr>
        <w:t>АВТО мастер</w:t>
      </w:r>
      <w:r w:rsidRPr="000B141C">
        <w:rPr>
          <w:rFonts w:ascii="Times New Roman" w:hAnsi="Times New Roman" w:cs="Times New Roman"/>
          <w:sz w:val="28"/>
          <w:szCs w:val="28"/>
        </w:rPr>
        <w:t>" №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0B141C">
        <w:rPr>
          <w:rFonts w:ascii="Times New Roman" w:hAnsi="Times New Roman" w:cs="Times New Roman"/>
          <w:sz w:val="28"/>
          <w:szCs w:val="28"/>
        </w:rPr>
        <w:t>/2025»</w:t>
      </w:r>
    </w:p>
    <w:p w14:paraId="3B6AA5DA" w14:textId="4BE27260" w:rsidR="004E5817" w:rsidRPr="000B141C" w:rsidRDefault="00C258B3" w:rsidP="00C258B3">
      <w:pPr>
        <w:jc w:val="center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DDA1E0" wp14:editId="41E9BBE9">
            <wp:extent cx="1858645" cy="2629301"/>
            <wp:effectExtent l="0" t="0" r="8255" b="0"/>
            <wp:docPr id="20024607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46074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5156" cy="265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14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973D15" wp14:editId="045F0228">
            <wp:extent cx="3698875" cy="2593759"/>
            <wp:effectExtent l="0" t="0" r="0" b="0"/>
            <wp:docPr id="1849978071" name="Рисунок 1" descr="Изображение выглядит как текст, газета, камера, Газетная бумаг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978071" name="Рисунок 1" descr="Изображение выглядит как текст, газета, камера, Газетная бумаг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5574" cy="261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40B2D" w14:textId="77777777" w:rsidR="000B141C" w:rsidRPr="000B141C" w:rsidRDefault="000B141C" w:rsidP="000B141C">
      <w:pPr>
        <w:rPr>
          <w:rFonts w:ascii="Times New Roman" w:hAnsi="Times New Roman" w:cs="Times New Roman"/>
          <w:sz w:val="28"/>
          <w:szCs w:val="28"/>
        </w:rPr>
      </w:pPr>
    </w:p>
    <w:p w14:paraId="4676351A" w14:textId="70DBE4B9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FE00BF9" w14:textId="77777777" w:rsidR="000B141C" w:rsidRPr="000B141C" w:rsidRDefault="00000000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58A35BF">
          <v:rect id="_x0000_i1025" style="width:0;height:.75pt" o:hralign="center" o:hrstd="t" o:hrnoshade="t" o:hr="t" fillcolor="#0f1115" stroked="f"/>
        </w:pict>
      </w:r>
    </w:p>
    <w:p w14:paraId="11382E05" w14:textId="17AB572E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 xml:space="preserve">Этап 1: Погружение и Анализ </w:t>
      </w:r>
    </w:p>
    <w:p w14:paraId="334A3223" w14:textId="7777777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0B141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141C">
        <w:rPr>
          <w:rFonts w:ascii="Times New Roman" w:hAnsi="Times New Roman" w:cs="Times New Roman"/>
          <w:sz w:val="28"/>
          <w:szCs w:val="28"/>
        </w:rPr>
        <w:t> Полностью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понять текущее состояние журнала, его аудиторию и рынок. Сформулировать обоснование для редизайна.</w:t>
      </w:r>
    </w:p>
    <w:p w14:paraId="407224A8" w14:textId="7777777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Задачи для студентов:</w:t>
      </w:r>
    </w:p>
    <w:p w14:paraId="75F526DB" w14:textId="77777777" w:rsidR="000B141C" w:rsidRPr="000B141C" w:rsidRDefault="000B141C" w:rsidP="000B141C">
      <w:pPr>
        <w:numPr>
          <w:ilvl w:val="0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Бриф и анализ аналогов:</w:t>
      </w:r>
    </w:p>
    <w:p w14:paraId="58E099FE" w14:textId="7E41D658" w:rsidR="000B141C" w:rsidRPr="000B141C" w:rsidRDefault="000B141C" w:rsidP="000B141C">
      <w:pPr>
        <w:numPr>
          <w:ilvl w:val="1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Что такое "</w:t>
      </w:r>
      <w:r w:rsidR="007F0307">
        <w:rPr>
          <w:rFonts w:ascii="Times New Roman" w:hAnsi="Times New Roman" w:cs="Times New Roman"/>
          <w:b/>
          <w:bCs/>
          <w:sz w:val="28"/>
          <w:szCs w:val="28"/>
        </w:rPr>
        <w:t>АВТО мастер</w:t>
      </w:r>
      <w:r w:rsidRPr="000B141C">
        <w:rPr>
          <w:rFonts w:ascii="Times New Roman" w:hAnsi="Times New Roman" w:cs="Times New Roman"/>
          <w:b/>
          <w:bCs/>
          <w:sz w:val="28"/>
          <w:szCs w:val="28"/>
        </w:rPr>
        <w:t>"?</w:t>
      </w:r>
      <w:r w:rsidRPr="000B141C">
        <w:rPr>
          <w:rFonts w:ascii="Times New Roman" w:hAnsi="Times New Roman" w:cs="Times New Roman"/>
          <w:sz w:val="28"/>
          <w:szCs w:val="28"/>
        </w:rPr>
        <w:t xml:space="preserve"> Определите миссию и ценности журнала (например, журнал для автолюбителей, фокус на тюнинг, классические автомобили, спортивные авто и 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>).</w:t>
      </w:r>
    </w:p>
    <w:p w14:paraId="3B80779F" w14:textId="6161FA43" w:rsidR="000B141C" w:rsidRPr="000B141C" w:rsidRDefault="000B141C" w:rsidP="000B141C">
      <w:pPr>
        <w:numPr>
          <w:ilvl w:val="1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Анализ конкурентов</w:t>
      </w:r>
      <w:proofErr w:type="gramStart"/>
      <w:r w:rsidRPr="000B141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141C">
        <w:rPr>
          <w:rFonts w:ascii="Times New Roman" w:hAnsi="Times New Roman" w:cs="Times New Roman"/>
          <w:sz w:val="28"/>
          <w:szCs w:val="28"/>
        </w:rPr>
        <w:t> Изучите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3-4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реальных автомобильных журнала (например, «За рулем», «</w:t>
      </w:r>
      <w:r w:rsidR="007F0307">
        <w:rPr>
          <w:rFonts w:ascii="Times New Roman" w:hAnsi="Times New Roman" w:cs="Times New Roman"/>
          <w:sz w:val="28"/>
          <w:szCs w:val="28"/>
        </w:rPr>
        <w:t>5 колесо</w:t>
      </w:r>
      <w:r w:rsidRPr="000B141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B141C">
        <w:rPr>
          <w:rFonts w:ascii="Times New Roman" w:hAnsi="Times New Roman" w:cs="Times New Roman"/>
          <w:sz w:val="28"/>
          <w:szCs w:val="28"/>
        </w:rPr>
        <w:t>Авторевю</w:t>
      </w:r>
      <w:proofErr w:type="spellEnd"/>
      <w:r w:rsidRPr="000B141C">
        <w:rPr>
          <w:rFonts w:ascii="Times New Roman" w:hAnsi="Times New Roman" w:cs="Times New Roman"/>
          <w:sz w:val="28"/>
          <w:szCs w:val="28"/>
        </w:rPr>
        <w:t>»). Проанализируйте их визуальный стиль, целевую аудиторию, структуру.</w:t>
      </w:r>
    </w:p>
    <w:p w14:paraId="4A79DA24" w14:textId="77777777" w:rsidR="000B141C" w:rsidRPr="000B141C" w:rsidRDefault="000B141C" w:rsidP="000B141C">
      <w:pPr>
        <w:numPr>
          <w:ilvl w:val="1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Создание мудборда:</w:t>
      </w:r>
      <w:r w:rsidRPr="000B141C">
        <w:rPr>
          <w:rFonts w:ascii="Times New Roman" w:hAnsi="Times New Roman" w:cs="Times New Roman"/>
          <w:sz w:val="28"/>
          <w:szCs w:val="28"/>
        </w:rPr>
        <w:t> Соберите визуальные референсы (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5-6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изображений) — что вдохновляет в дизайне современных журналов, модных айдентиках, современных тенденциях в графике.</w:t>
      </w:r>
    </w:p>
    <w:p w14:paraId="3FB26694" w14:textId="06CAC17F" w:rsidR="000B141C" w:rsidRPr="000B141C" w:rsidRDefault="000B141C" w:rsidP="000B141C">
      <w:pPr>
        <w:numPr>
          <w:ilvl w:val="0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Аудит текущего дизайна:</w:t>
      </w:r>
    </w:p>
    <w:p w14:paraId="3A160AE4" w14:textId="21C06EE4" w:rsidR="000B141C" w:rsidRPr="000B141C" w:rsidRDefault="007F0307" w:rsidP="000B141C">
      <w:pPr>
        <w:numPr>
          <w:ilvl w:val="1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Анализ текущего дизайна, и</w:t>
      </w:r>
      <w:r w:rsidR="000B141C" w:rsidRPr="000B141C">
        <w:rPr>
          <w:rFonts w:ascii="Times New Roman" w:hAnsi="Times New Roman" w:cs="Times New Roman"/>
          <w:sz w:val="28"/>
          <w:szCs w:val="28"/>
        </w:rPr>
        <w:t xml:space="preserve">сходить из устаревших тенденций (например, перегруженность, шрифты с засечками, градиенты, рамки и </w:t>
      </w:r>
      <w:proofErr w:type="gramStart"/>
      <w:r w:rsidR="000B141C" w:rsidRPr="000B141C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="000B141C" w:rsidRPr="000B141C">
        <w:rPr>
          <w:rFonts w:ascii="Times New Roman" w:hAnsi="Times New Roman" w:cs="Times New Roman"/>
          <w:sz w:val="28"/>
          <w:szCs w:val="28"/>
        </w:rPr>
        <w:t>).</w:t>
      </w:r>
    </w:p>
    <w:p w14:paraId="7AAC9F79" w14:textId="29834725" w:rsidR="000B141C" w:rsidRPr="000B141C" w:rsidRDefault="000B141C" w:rsidP="000B141C">
      <w:pPr>
        <w:numPr>
          <w:ilvl w:val="1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Проведите </w:t>
      </w:r>
      <w:r w:rsidRPr="000B141C">
        <w:rPr>
          <w:rFonts w:ascii="Times New Roman" w:hAnsi="Times New Roman" w:cs="Times New Roman"/>
          <w:b/>
          <w:bCs/>
          <w:sz w:val="28"/>
          <w:szCs w:val="28"/>
        </w:rPr>
        <w:t>SWOT-анализ</w:t>
      </w:r>
      <w:r w:rsidRPr="000B141C">
        <w:rPr>
          <w:rFonts w:ascii="Times New Roman" w:hAnsi="Times New Roman" w:cs="Times New Roman"/>
          <w:sz w:val="28"/>
          <w:szCs w:val="28"/>
        </w:rPr>
        <w:t> текущего дизайна</w:t>
      </w:r>
      <w:r w:rsidR="007F0307">
        <w:rPr>
          <w:rFonts w:ascii="Times New Roman" w:hAnsi="Times New Roman" w:cs="Times New Roman"/>
          <w:sz w:val="28"/>
          <w:szCs w:val="28"/>
        </w:rPr>
        <w:t xml:space="preserve"> (</w:t>
      </w:r>
      <w:r w:rsidR="007F0307" w:rsidRPr="007F0307">
        <w:rPr>
          <w:rFonts w:ascii="Times New Roman" w:hAnsi="Times New Roman" w:cs="Times New Roman"/>
          <w:b/>
          <w:bCs/>
          <w:sz w:val="28"/>
          <w:szCs w:val="28"/>
        </w:rPr>
        <w:t>пример</w:t>
      </w:r>
      <w:r w:rsidR="007F0307">
        <w:rPr>
          <w:rFonts w:ascii="Times New Roman" w:hAnsi="Times New Roman" w:cs="Times New Roman"/>
          <w:sz w:val="28"/>
          <w:szCs w:val="28"/>
        </w:rPr>
        <w:t>)</w:t>
      </w:r>
      <w:r w:rsidRPr="000B141C">
        <w:rPr>
          <w:rFonts w:ascii="Times New Roman" w:hAnsi="Times New Roman" w:cs="Times New Roman"/>
          <w:sz w:val="28"/>
          <w:szCs w:val="28"/>
        </w:rPr>
        <w:t>:</w:t>
      </w:r>
    </w:p>
    <w:p w14:paraId="4B6ECC35" w14:textId="77777777" w:rsidR="000B141C" w:rsidRPr="000B141C" w:rsidRDefault="000B141C" w:rsidP="000B141C">
      <w:pPr>
        <w:numPr>
          <w:ilvl w:val="2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Сильные стороны (S):</w:t>
      </w:r>
      <w:r w:rsidRPr="000B141C">
        <w:rPr>
          <w:rFonts w:ascii="Times New Roman" w:hAnsi="Times New Roman" w:cs="Times New Roman"/>
          <w:sz w:val="28"/>
          <w:szCs w:val="28"/>
        </w:rPr>
        <w:t> Узнаваемость, традиционность.</w:t>
      </w:r>
    </w:p>
    <w:p w14:paraId="749CF2C7" w14:textId="77777777" w:rsidR="000B141C" w:rsidRPr="000B141C" w:rsidRDefault="000B141C" w:rsidP="000B141C">
      <w:pPr>
        <w:numPr>
          <w:ilvl w:val="2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Слабые стороны (W):</w:t>
      </w:r>
      <w:r w:rsidRPr="000B141C">
        <w:rPr>
          <w:rFonts w:ascii="Times New Roman" w:hAnsi="Times New Roman" w:cs="Times New Roman"/>
          <w:sz w:val="28"/>
          <w:szCs w:val="28"/>
        </w:rPr>
        <w:t> Устаревшая типографика, хаотичная верстка, слабая фотография, нет единства стиля.</w:t>
      </w:r>
    </w:p>
    <w:p w14:paraId="441AC137" w14:textId="77777777" w:rsidR="000B141C" w:rsidRPr="000B141C" w:rsidRDefault="000B141C" w:rsidP="000B141C">
      <w:pPr>
        <w:numPr>
          <w:ilvl w:val="2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Возможности (O):</w:t>
      </w:r>
      <w:r w:rsidRPr="000B141C">
        <w:rPr>
          <w:rFonts w:ascii="Times New Roman" w:hAnsi="Times New Roman" w:cs="Times New Roman"/>
          <w:sz w:val="28"/>
          <w:szCs w:val="28"/>
        </w:rPr>
        <w:t xml:space="preserve"> Привлечение молодой аудитории, усиление позиций на рынке, создание стильного </w:t>
      </w:r>
      <w:proofErr w:type="spellStart"/>
      <w:r w:rsidRPr="000B141C">
        <w:rPr>
          <w:rFonts w:ascii="Times New Roman" w:hAnsi="Times New Roman" w:cs="Times New Roman"/>
          <w:sz w:val="28"/>
          <w:szCs w:val="28"/>
        </w:rPr>
        <w:t>premium</w:t>
      </w:r>
      <w:proofErr w:type="spellEnd"/>
      <w:r w:rsidRPr="000B141C">
        <w:rPr>
          <w:rFonts w:ascii="Times New Roman" w:hAnsi="Times New Roman" w:cs="Times New Roman"/>
          <w:sz w:val="28"/>
          <w:szCs w:val="28"/>
        </w:rPr>
        <w:t>-продукта.</w:t>
      </w:r>
    </w:p>
    <w:p w14:paraId="51733DCF" w14:textId="77777777" w:rsidR="000B141C" w:rsidRPr="000B141C" w:rsidRDefault="000B141C" w:rsidP="000B141C">
      <w:pPr>
        <w:numPr>
          <w:ilvl w:val="2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Угрозы (T):</w:t>
      </w:r>
      <w:r w:rsidRPr="000B141C">
        <w:rPr>
          <w:rFonts w:ascii="Times New Roman" w:hAnsi="Times New Roman" w:cs="Times New Roman"/>
          <w:sz w:val="28"/>
          <w:szCs w:val="28"/>
        </w:rPr>
        <w:t> Конкуренция с онлайн-изданиями, потеря актуальности.</w:t>
      </w:r>
    </w:p>
    <w:p w14:paraId="4D171E71" w14:textId="77777777" w:rsidR="000B141C" w:rsidRPr="000B141C" w:rsidRDefault="000B141C" w:rsidP="000B141C">
      <w:pPr>
        <w:numPr>
          <w:ilvl w:val="0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Определение Целевой Аудитории (ЦА):</w:t>
      </w:r>
    </w:p>
    <w:p w14:paraId="0AF7B2A4" w14:textId="21F12ABD" w:rsidR="000B141C" w:rsidRPr="000B141C" w:rsidRDefault="000B141C" w:rsidP="000B141C">
      <w:pPr>
        <w:numPr>
          <w:ilvl w:val="1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Создайте портрет идеального читателя «</w:t>
      </w:r>
      <w:r w:rsidR="007F0307">
        <w:rPr>
          <w:rFonts w:ascii="Times New Roman" w:hAnsi="Times New Roman" w:cs="Times New Roman"/>
          <w:sz w:val="28"/>
          <w:szCs w:val="28"/>
        </w:rPr>
        <w:t>АВТО мастер</w:t>
      </w:r>
      <w:r w:rsidRPr="000B141C">
        <w:rPr>
          <w:rFonts w:ascii="Times New Roman" w:hAnsi="Times New Roman" w:cs="Times New Roman"/>
          <w:sz w:val="28"/>
          <w:szCs w:val="28"/>
        </w:rPr>
        <w:t xml:space="preserve">» после редизайна. </w:t>
      </w:r>
      <w:r w:rsidRPr="000B141C">
        <w:rPr>
          <w:rFonts w:ascii="Times New Roman" w:hAnsi="Times New Roman" w:cs="Times New Roman"/>
          <w:b/>
          <w:bCs/>
          <w:sz w:val="28"/>
          <w:szCs w:val="28"/>
        </w:rPr>
        <w:t>Пример</w:t>
      </w:r>
      <w:r w:rsidRPr="000B141C">
        <w:rPr>
          <w:rFonts w:ascii="Times New Roman" w:hAnsi="Times New Roman" w:cs="Times New Roman"/>
          <w:sz w:val="28"/>
          <w:szCs w:val="28"/>
        </w:rPr>
        <w:t>:</w:t>
      </w:r>
    </w:p>
    <w:p w14:paraId="5B8CEC08" w14:textId="77777777" w:rsidR="000B141C" w:rsidRPr="000B141C" w:rsidRDefault="000B141C" w:rsidP="000B141C">
      <w:pPr>
        <w:numPr>
          <w:ilvl w:val="2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Имя:</w:t>
      </w:r>
      <w:r w:rsidRPr="000B141C">
        <w:rPr>
          <w:rFonts w:ascii="Times New Roman" w:hAnsi="Times New Roman" w:cs="Times New Roman"/>
          <w:sz w:val="28"/>
          <w:szCs w:val="28"/>
        </w:rPr>
        <w:t> Алексей, 28 лет.</w:t>
      </w:r>
    </w:p>
    <w:p w14:paraId="4847E06C" w14:textId="77777777" w:rsidR="000B141C" w:rsidRPr="000B141C" w:rsidRDefault="000B141C" w:rsidP="000B141C">
      <w:pPr>
        <w:numPr>
          <w:ilvl w:val="2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Профессия:</w:t>
      </w:r>
      <w:r w:rsidRPr="000B141C">
        <w:rPr>
          <w:rFonts w:ascii="Times New Roman" w:hAnsi="Times New Roman" w:cs="Times New Roman"/>
          <w:sz w:val="28"/>
          <w:szCs w:val="28"/>
        </w:rPr>
        <w:t> IT-специалист.</w:t>
      </w:r>
    </w:p>
    <w:p w14:paraId="08797032" w14:textId="77777777" w:rsidR="000B141C" w:rsidRPr="000B141C" w:rsidRDefault="000B141C" w:rsidP="000B141C">
      <w:pPr>
        <w:numPr>
          <w:ilvl w:val="2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Интересы:</w:t>
      </w:r>
      <w:r w:rsidRPr="000B141C">
        <w:rPr>
          <w:rFonts w:ascii="Times New Roman" w:hAnsi="Times New Roman" w:cs="Times New Roman"/>
          <w:sz w:val="28"/>
          <w:szCs w:val="28"/>
        </w:rPr>
        <w:t> Современный дизайн, технологичные гаджеты, автомобильная культура, спорткары и тюнинг.</w:t>
      </w:r>
    </w:p>
    <w:p w14:paraId="35D1E34A" w14:textId="77777777" w:rsidR="000B141C" w:rsidRPr="000B141C" w:rsidRDefault="000B141C" w:rsidP="000B141C">
      <w:pPr>
        <w:numPr>
          <w:ilvl w:val="2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Ценности:</w:t>
      </w:r>
      <w:r w:rsidRPr="000B141C">
        <w:rPr>
          <w:rFonts w:ascii="Times New Roman" w:hAnsi="Times New Roman" w:cs="Times New Roman"/>
          <w:sz w:val="28"/>
          <w:szCs w:val="28"/>
        </w:rPr>
        <w:t> Качество, лаконичность, экспертность, стиль.</w:t>
      </w:r>
    </w:p>
    <w:p w14:paraId="50095F67" w14:textId="77777777" w:rsidR="000B141C" w:rsidRPr="000B141C" w:rsidRDefault="000B141C" w:rsidP="000B141C">
      <w:pPr>
        <w:numPr>
          <w:ilvl w:val="1"/>
          <w:numId w:val="2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Какой стиль общения и визуал будет ему близок?</w:t>
      </w:r>
    </w:p>
    <w:p w14:paraId="129DE43D" w14:textId="77777777" w:rsidR="000B141C" w:rsidRPr="000B141C" w:rsidRDefault="00000000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23C8DB9">
          <v:rect id="_x0000_i1026" style="width:0;height:.75pt" o:hralign="center" o:hrstd="t" o:hrnoshade="t" o:hr="t" fillcolor="#0f1115" stroked="f"/>
        </w:pict>
      </w:r>
    </w:p>
    <w:p w14:paraId="4E49A843" w14:textId="092E2DB9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Этап 2: Концепция и Стратеги</w:t>
      </w:r>
      <w:r w:rsidR="007F0307"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14:paraId="7AC903B4" w14:textId="7777777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0B141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141C">
        <w:rPr>
          <w:rFonts w:ascii="Times New Roman" w:hAnsi="Times New Roman" w:cs="Times New Roman"/>
          <w:sz w:val="28"/>
          <w:szCs w:val="28"/>
        </w:rPr>
        <w:t> Разработать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новую концепцию журнала и его визуальной идентичности.</w:t>
      </w:r>
    </w:p>
    <w:p w14:paraId="0CA009C7" w14:textId="7777777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Задачи для студентов:</w:t>
      </w:r>
    </w:p>
    <w:p w14:paraId="72A3D4A8" w14:textId="77777777" w:rsidR="000B141C" w:rsidRPr="000B141C" w:rsidRDefault="000B141C" w:rsidP="000B141C">
      <w:pPr>
        <w:numPr>
          <w:ilvl w:val="0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Разработка концепции редизайна:</w:t>
      </w:r>
    </w:p>
    <w:p w14:paraId="1222282C" w14:textId="77777777" w:rsidR="000B141C" w:rsidRPr="000B141C" w:rsidRDefault="000B141C" w:rsidP="000B141C">
      <w:pPr>
        <w:numPr>
          <w:ilvl w:val="1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lastRenderedPageBreak/>
        <w:t>Сформулируйте </w:t>
      </w:r>
      <w:r w:rsidRPr="000B141C">
        <w:rPr>
          <w:rFonts w:ascii="Times New Roman" w:hAnsi="Times New Roman" w:cs="Times New Roman"/>
          <w:b/>
          <w:bCs/>
          <w:sz w:val="28"/>
          <w:szCs w:val="28"/>
        </w:rPr>
        <w:t>основную идею</w:t>
      </w:r>
      <w:r w:rsidRPr="000B141C">
        <w:rPr>
          <w:rFonts w:ascii="Times New Roman" w:hAnsi="Times New Roman" w:cs="Times New Roman"/>
          <w:sz w:val="28"/>
          <w:szCs w:val="28"/>
        </w:rPr>
        <w:t> редизайна. Например: «От гаража — к лофту», «Цифровой шик», «Неоклассика в автопроме».</w:t>
      </w:r>
    </w:p>
    <w:p w14:paraId="436BCC44" w14:textId="77777777" w:rsidR="000B141C" w:rsidRPr="000B141C" w:rsidRDefault="000B141C" w:rsidP="000B141C">
      <w:pPr>
        <w:numPr>
          <w:ilvl w:val="1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Опишите, какие чувства и ассоциации должен вызывать обновленный журнал.</w:t>
      </w:r>
    </w:p>
    <w:p w14:paraId="198833F5" w14:textId="77777777" w:rsidR="000B141C" w:rsidRPr="000B141C" w:rsidRDefault="000B141C" w:rsidP="000B141C">
      <w:pPr>
        <w:numPr>
          <w:ilvl w:val="0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Редизайн логотипа:</w:t>
      </w:r>
    </w:p>
    <w:p w14:paraId="193DFD05" w14:textId="2B57DBD3" w:rsidR="000B141C" w:rsidRPr="000B141C" w:rsidRDefault="000B141C" w:rsidP="000B141C">
      <w:pPr>
        <w:numPr>
          <w:ilvl w:val="1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Работа над эскизами:</w:t>
      </w:r>
      <w:r w:rsidRPr="000B141C">
        <w:rPr>
          <w:rFonts w:ascii="Times New Roman" w:hAnsi="Times New Roman" w:cs="Times New Roman"/>
          <w:sz w:val="28"/>
          <w:szCs w:val="28"/>
        </w:rPr>
        <w:t xml:space="preserve"> Набросайте </w:t>
      </w:r>
      <w:proofErr w:type="gramStart"/>
      <w:r w:rsidR="007F0307">
        <w:rPr>
          <w:rFonts w:ascii="Times New Roman" w:hAnsi="Times New Roman" w:cs="Times New Roman"/>
          <w:sz w:val="28"/>
          <w:szCs w:val="28"/>
        </w:rPr>
        <w:t>5-10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вариантов логотипа вручную.</w:t>
      </w:r>
    </w:p>
    <w:p w14:paraId="7A207970" w14:textId="77777777" w:rsidR="000B141C" w:rsidRPr="000B141C" w:rsidRDefault="000B141C" w:rsidP="000B141C">
      <w:pPr>
        <w:numPr>
          <w:ilvl w:val="1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Ключевые критерии:</w:t>
      </w:r>
      <w:r w:rsidRPr="000B141C">
        <w:rPr>
          <w:rFonts w:ascii="Times New Roman" w:hAnsi="Times New Roman" w:cs="Times New Roman"/>
          <w:sz w:val="28"/>
          <w:szCs w:val="28"/>
        </w:rPr>
        <w:t> Современность, читаемость, уместность для автомобильной темы, возможность использования в цифре и печати.</w:t>
      </w:r>
    </w:p>
    <w:p w14:paraId="4ADFA89C" w14:textId="77777777" w:rsidR="000B141C" w:rsidRPr="000B141C" w:rsidRDefault="000B141C" w:rsidP="000B141C">
      <w:pPr>
        <w:numPr>
          <w:ilvl w:val="1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Фирменные цвета и шрифты:</w:t>
      </w:r>
      <w:r w:rsidRPr="000B141C">
        <w:rPr>
          <w:rFonts w:ascii="Times New Roman" w:hAnsi="Times New Roman" w:cs="Times New Roman"/>
          <w:sz w:val="28"/>
          <w:szCs w:val="28"/>
        </w:rPr>
        <w:t xml:space="preserve"> Подберите 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2-3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основных цвета и 2 контрастных шрифта (акцидентный для заголовков и рубленый/с засечками для текста).</w:t>
      </w:r>
    </w:p>
    <w:p w14:paraId="01544A4F" w14:textId="77777777" w:rsidR="000B141C" w:rsidRPr="000B141C" w:rsidRDefault="000B141C" w:rsidP="000B141C">
      <w:pPr>
        <w:numPr>
          <w:ilvl w:val="1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Версии лого:</w:t>
      </w:r>
      <w:r w:rsidRPr="000B141C">
        <w:rPr>
          <w:rFonts w:ascii="Times New Roman" w:hAnsi="Times New Roman" w:cs="Times New Roman"/>
          <w:sz w:val="28"/>
          <w:szCs w:val="28"/>
        </w:rPr>
        <w:t> Создайте основную, монохромную и уменьшенную (иконку) версии лого.</w:t>
      </w:r>
    </w:p>
    <w:p w14:paraId="19B35FD1" w14:textId="77777777" w:rsidR="000B141C" w:rsidRPr="000B141C" w:rsidRDefault="000B141C" w:rsidP="000B141C">
      <w:pPr>
        <w:numPr>
          <w:ilvl w:val="0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Разработка нового раздела:</w:t>
      </w:r>
    </w:p>
    <w:p w14:paraId="116F815D" w14:textId="77777777" w:rsidR="000B141C" w:rsidRPr="000B141C" w:rsidRDefault="000B141C" w:rsidP="000B141C">
      <w:pPr>
        <w:numPr>
          <w:ilvl w:val="1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Придумайте </w:t>
      </w:r>
      <w:r w:rsidRPr="000B141C">
        <w:rPr>
          <w:rFonts w:ascii="Times New Roman" w:hAnsi="Times New Roman" w:cs="Times New Roman"/>
          <w:b/>
          <w:bCs/>
          <w:sz w:val="28"/>
          <w:szCs w:val="28"/>
        </w:rPr>
        <w:t>название и концепцию</w:t>
      </w:r>
      <w:r w:rsidRPr="000B141C">
        <w:rPr>
          <w:rFonts w:ascii="Times New Roman" w:hAnsi="Times New Roman" w:cs="Times New Roman"/>
          <w:sz w:val="28"/>
          <w:szCs w:val="28"/>
        </w:rPr>
        <w:t xml:space="preserve"> для нового раздела. </w:t>
      </w:r>
      <w:r w:rsidRPr="000B141C">
        <w:rPr>
          <w:rFonts w:ascii="Times New Roman" w:hAnsi="Times New Roman" w:cs="Times New Roman"/>
          <w:b/>
          <w:bCs/>
          <w:sz w:val="28"/>
          <w:szCs w:val="28"/>
        </w:rPr>
        <w:t>Примеры:</w:t>
      </w:r>
    </w:p>
    <w:p w14:paraId="7DC280BF" w14:textId="77777777" w:rsidR="000B141C" w:rsidRPr="000B141C" w:rsidRDefault="000B141C" w:rsidP="000B141C">
      <w:pPr>
        <w:numPr>
          <w:ilvl w:val="2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«Гараж 2.0» (о технологиях для гаража, умных устройствах).</w:t>
      </w:r>
    </w:p>
    <w:p w14:paraId="29D20B2C" w14:textId="77777777" w:rsidR="000B141C" w:rsidRPr="000B141C" w:rsidRDefault="000B141C" w:rsidP="000B141C">
      <w:pPr>
        <w:numPr>
          <w:ilvl w:val="2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«Эволюция» (история одной модели автомобиля в разных поколениях).</w:t>
      </w:r>
    </w:p>
    <w:p w14:paraId="7A0368E1" w14:textId="77777777" w:rsidR="000B141C" w:rsidRPr="000B141C" w:rsidRDefault="000B141C" w:rsidP="000B141C">
      <w:pPr>
        <w:numPr>
          <w:ilvl w:val="2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 xml:space="preserve">«Деталь» (креативный 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фото-проект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>, где одна деталь автомобиля показывается как арт-объект).</w:t>
      </w:r>
    </w:p>
    <w:p w14:paraId="6FDB6E08" w14:textId="07947EC6" w:rsidR="000B141C" w:rsidRPr="000B141C" w:rsidRDefault="000B141C" w:rsidP="000B141C">
      <w:pPr>
        <w:numPr>
          <w:ilvl w:val="1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Структура раздела (</w:t>
      </w:r>
      <w:proofErr w:type="gramStart"/>
      <w:r w:rsidR="007F030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B141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7F0307">
        <w:rPr>
          <w:rFonts w:ascii="Times New Roman" w:hAnsi="Times New Roman" w:cs="Times New Roman"/>
          <w:b/>
          <w:bCs/>
          <w:sz w:val="28"/>
          <w:szCs w:val="28"/>
        </w:rPr>
        <w:t>8</w:t>
      </w:r>
      <w:proofErr w:type="gramEnd"/>
      <w:r w:rsidRPr="000B141C">
        <w:rPr>
          <w:rFonts w:ascii="Times New Roman" w:hAnsi="Times New Roman" w:cs="Times New Roman"/>
          <w:b/>
          <w:bCs/>
          <w:sz w:val="28"/>
          <w:szCs w:val="28"/>
        </w:rPr>
        <w:t xml:space="preserve"> страниц):</w:t>
      </w:r>
    </w:p>
    <w:p w14:paraId="50191121" w14:textId="77777777" w:rsidR="000B141C" w:rsidRPr="000B141C" w:rsidRDefault="000B141C" w:rsidP="000B141C">
      <w:pPr>
        <w:numPr>
          <w:ilvl w:val="2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Вступление/редакторская колонка.</w:t>
      </w:r>
    </w:p>
    <w:p w14:paraId="6CB3124D" w14:textId="77777777" w:rsidR="000B141C" w:rsidRPr="000B141C" w:rsidRDefault="000B141C" w:rsidP="000B141C">
      <w:pPr>
        <w:numPr>
          <w:ilvl w:val="2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Основной материал (текст + фото).</w:t>
      </w:r>
    </w:p>
    <w:p w14:paraId="2CD202B8" w14:textId="77777777" w:rsidR="000B141C" w:rsidRPr="000B141C" w:rsidRDefault="000B141C" w:rsidP="000B141C">
      <w:pPr>
        <w:numPr>
          <w:ilvl w:val="2"/>
          <w:numId w:val="3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Инфографика / сравнительная таблица / галерея.</w:t>
      </w:r>
    </w:p>
    <w:p w14:paraId="0FBF124E" w14:textId="77777777" w:rsidR="000B141C" w:rsidRPr="000B141C" w:rsidRDefault="00000000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815B88F">
          <v:rect id="_x0000_i1027" style="width:0;height:.75pt" o:hralign="center" o:hrstd="t" o:hrnoshade="t" o:hr="t" fillcolor="#0f1115" stroked="f"/>
        </w:pict>
      </w:r>
    </w:p>
    <w:p w14:paraId="302DFC6D" w14:textId="67B36611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 xml:space="preserve">Этап 3: Воплощение и Вёрстка </w:t>
      </w:r>
    </w:p>
    <w:p w14:paraId="6F399D03" w14:textId="3C63781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</w:t>
      </w:r>
      <w:proofErr w:type="gramStart"/>
      <w:r w:rsidRPr="000B141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141C">
        <w:rPr>
          <w:rFonts w:ascii="Times New Roman" w:hAnsi="Times New Roman" w:cs="Times New Roman"/>
          <w:sz w:val="28"/>
          <w:szCs w:val="28"/>
        </w:rPr>
        <w:t> Реализовать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концепцию в виде готовых макетов страниц</w:t>
      </w:r>
      <w:r w:rsidR="007F030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F0307">
        <w:rPr>
          <w:rFonts w:ascii="Times New Roman" w:hAnsi="Times New Roman" w:cs="Times New Roman"/>
          <w:sz w:val="28"/>
          <w:szCs w:val="28"/>
        </w:rPr>
        <w:t>мокапы</w:t>
      </w:r>
      <w:proofErr w:type="spellEnd"/>
      <w:r w:rsidR="007F0307">
        <w:rPr>
          <w:rFonts w:ascii="Times New Roman" w:hAnsi="Times New Roman" w:cs="Times New Roman"/>
          <w:sz w:val="28"/>
          <w:szCs w:val="28"/>
        </w:rPr>
        <w:t>)</w:t>
      </w:r>
      <w:r w:rsidRPr="000B141C">
        <w:rPr>
          <w:rFonts w:ascii="Times New Roman" w:hAnsi="Times New Roman" w:cs="Times New Roman"/>
          <w:sz w:val="28"/>
          <w:szCs w:val="28"/>
        </w:rPr>
        <w:t>.</w:t>
      </w:r>
    </w:p>
    <w:p w14:paraId="10497DDE" w14:textId="7777777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Задачи для студентов:</w:t>
      </w:r>
    </w:p>
    <w:p w14:paraId="6E6E7833" w14:textId="77777777" w:rsidR="000B141C" w:rsidRPr="000B141C" w:rsidRDefault="000B141C" w:rsidP="000B141C">
      <w:pPr>
        <w:numPr>
          <w:ilvl w:val="0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Разработка модульной сетки:</w:t>
      </w:r>
    </w:p>
    <w:p w14:paraId="1F063278" w14:textId="77777777" w:rsidR="000B141C" w:rsidRPr="000B141C" w:rsidRDefault="000B141C" w:rsidP="000B141C">
      <w:pPr>
        <w:numPr>
          <w:ilvl w:val="1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 xml:space="preserve">Создайте единую модульную сетку для всего журнала (например, 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3-4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колонки). Это основа аккуратной верстки.</w:t>
      </w:r>
    </w:p>
    <w:p w14:paraId="4BCAD579" w14:textId="77777777" w:rsidR="000B141C" w:rsidRPr="000B141C" w:rsidRDefault="000B141C" w:rsidP="000B141C">
      <w:pPr>
        <w:numPr>
          <w:ilvl w:val="0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Дизайн обложки:</w:t>
      </w:r>
    </w:p>
    <w:p w14:paraId="3F6C5F6B" w14:textId="77777777" w:rsidR="000B141C" w:rsidRPr="000B141C" w:rsidRDefault="000B141C" w:rsidP="000B141C">
      <w:pPr>
        <w:numPr>
          <w:ilvl w:val="1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Создайте яркую и продающую обложку.</w:t>
      </w:r>
    </w:p>
    <w:p w14:paraId="3B956B41" w14:textId="77777777" w:rsidR="000B141C" w:rsidRPr="000B141C" w:rsidRDefault="000B141C" w:rsidP="000B141C">
      <w:pPr>
        <w:numPr>
          <w:ilvl w:val="1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Обязательные элементы: новый логотип, главный герой номера (автомобиль), ведущие рубрики (интригующие заголовки), дата и номер.</w:t>
      </w:r>
    </w:p>
    <w:p w14:paraId="6E407F37" w14:textId="77777777" w:rsidR="000B141C" w:rsidRPr="000B141C" w:rsidRDefault="000B141C" w:rsidP="000B141C">
      <w:pPr>
        <w:numPr>
          <w:ilvl w:val="1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Используйте фирменные цвета и шрифты.</w:t>
      </w:r>
    </w:p>
    <w:p w14:paraId="3B5D62AF" w14:textId="080E2CFA" w:rsidR="000B141C" w:rsidRPr="000B141C" w:rsidRDefault="000B141C" w:rsidP="000B141C">
      <w:pPr>
        <w:numPr>
          <w:ilvl w:val="0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Вёрстка нового раздела (</w:t>
      </w:r>
      <w:proofErr w:type="gramStart"/>
      <w:r w:rsidR="007F030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B141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7F0307">
        <w:rPr>
          <w:rFonts w:ascii="Times New Roman" w:hAnsi="Times New Roman" w:cs="Times New Roman"/>
          <w:b/>
          <w:bCs/>
          <w:sz w:val="28"/>
          <w:szCs w:val="28"/>
        </w:rPr>
        <w:t>8</w:t>
      </w:r>
      <w:proofErr w:type="gramEnd"/>
      <w:r w:rsidRPr="000B141C">
        <w:rPr>
          <w:rFonts w:ascii="Times New Roman" w:hAnsi="Times New Roman" w:cs="Times New Roman"/>
          <w:b/>
          <w:bCs/>
          <w:sz w:val="28"/>
          <w:szCs w:val="28"/>
        </w:rPr>
        <w:t xml:space="preserve"> страниц):</w:t>
      </w:r>
    </w:p>
    <w:p w14:paraId="089F973D" w14:textId="77777777" w:rsidR="000B141C" w:rsidRPr="000B141C" w:rsidRDefault="000B141C" w:rsidP="000B141C">
      <w:pPr>
        <w:numPr>
          <w:ilvl w:val="1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 xml:space="preserve">Сверстайте все страницы нового раздела в программе для верстки (Adobe </w:t>
      </w:r>
      <w:proofErr w:type="spellStart"/>
      <w:r w:rsidRPr="000B141C">
        <w:rPr>
          <w:rFonts w:ascii="Times New Roman" w:hAnsi="Times New Roman" w:cs="Times New Roman"/>
          <w:sz w:val="28"/>
          <w:szCs w:val="28"/>
        </w:rPr>
        <w:t>InDesign</w:t>
      </w:r>
      <w:proofErr w:type="spellEnd"/>
      <w:r w:rsidRPr="000B141C">
        <w:rPr>
          <w:rFonts w:ascii="Times New Roman" w:hAnsi="Times New Roman" w:cs="Times New Roman"/>
          <w:sz w:val="28"/>
          <w:szCs w:val="28"/>
        </w:rPr>
        <w:t>).</w:t>
      </w:r>
    </w:p>
    <w:p w14:paraId="6D79B375" w14:textId="77777777" w:rsidR="000B141C" w:rsidRPr="000B141C" w:rsidRDefault="000B141C" w:rsidP="000B141C">
      <w:pPr>
        <w:numPr>
          <w:ilvl w:val="1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Продемонстрируйте разнообразие приемов:</w:t>
      </w:r>
    </w:p>
    <w:p w14:paraId="70E68776" w14:textId="77777777" w:rsidR="000B141C" w:rsidRPr="000B141C" w:rsidRDefault="000B141C" w:rsidP="000B141C">
      <w:pPr>
        <w:numPr>
          <w:ilvl w:val="2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Типографика:</w:t>
      </w:r>
      <w:r w:rsidRPr="000B141C">
        <w:rPr>
          <w:rFonts w:ascii="Times New Roman" w:hAnsi="Times New Roman" w:cs="Times New Roman"/>
          <w:sz w:val="28"/>
          <w:szCs w:val="28"/>
        </w:rPr>
        <w:t> работа с иерархией (заголовки, подзаголовки, основной текст, цитаты).</w:t>
      </w:r>
    </w:p>
    <w:p w14:paraId="56E7B2BA" w14:textId="77777777" w:rsidR="000B141C" w:rsidRPr="000B141C" w:rsidRDefault="000B141C" w:rsidP="000B141C">
      <w:pPr>
        <w:numPr>
          <w:ilvl w:val="2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Фотографии:</w:t>
      </w:r>
      <w:r w:rsidRPr="000B141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B141C">
        <w:rPr>
          <w:rFonts w:ascii="Times New Roman" w:hAnsi="Times New Roman" w:cs="Times New Roman"/>
          <w:sz w:val="28"/>
          <w:szCs w:val="28"/>
        </w:rPr>
        <w:t>обтравка</w:t>
      </w:r>
      <w:proofErr w:type="spellEnd"/>
      <w:r w:rsidRPr="000B141C">
        <w:rPr>
          <w:rFonts w:ascii="Times New Roman" w:hAnsi="Times New Roman" w:cs="Times New Roman"/>
          <w:sz w:val="28"/>
          <w:szCs w:val="28"/>
        </w:rPr>
        <w:t>, цветокоррекция, создание динамичных композиций.</w:t>
      </w:r>
    </w:p>
    <w:p w14:paraId="11C062F7" w14:textId="77777777" w:rsidR="000B141C" w:rsidRPr="000B141C" w:rsidRDefault="000B141C" w:rsidP="000B141C">
      <w:pPr>
        <w:numPr>
          <w:ilvl w:val="2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Инфографика:</w:t>
      </w:r>
      <w:r w:rsidRPr="000B141C">
        <w:rPr>
          <w:rFonts w:ascii="Times New Roman" w:hAnsi="Times New Roman" w:cs="Times New Roman"/>
          <w:sz w:val="28"/>
          <w:szCs w:val="28"/>
        </w:rPr>
        <w:t> создание понятных и стильных схем, графиков, иконок.</w:t>
      </w:r>
    </w:p>
    <w:p w14:paraId="1CA14598" w14:textId="77777777" w:rsidR="000B141C" w:rsidRPr="000B141C" w:rsidRDefault="000B141C" w:rsidP="000B141C">
      <w:pPr>
        <w:numPr>
          <w:ilvl w:val="2"/>
          <w:numId w:val="4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Интервью/цитаты:</w:t>
      </w:r>
      <w:r w:rsidRPr="000B141C">
        <w:rPr>
          <w:rFonts w:ascii="Times New Roman" w:hAnsi="Times New Roman" w:cs="Times New Roman"/>
          <w:sz w:val="28"/>
          <w:szCs w:val="28"/>
        </w:rPr>
        <w:t> стильное выделение ключевых мыслей.</w:t>
      </w:r>
    </w:p>
    <w:p w14:paraId="71F7A3F8" w14:textId="77777777" w:rsidR="000B141C" w:rsidRPr="000B141C" w:rsidRDefault="00000000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455FFAE">
          <v:rect id="_x0000_i1028" style="width:0;height:.75pt" o:hralign="center" o:hrstd="t" o:hrnoshade="t" o:hr="t" fillcolor="#0f1115" stroked="f"/>
        </w:pict>
      </w:r>
    </w:p>
    <w:p w14:paraId="445A536F" w14:textId="76ED3C8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 xml:space="preserve">Этап 4: Подготовка и Презентация </w:t>
      </w:r>
    </w:p>
    <w:p w14:paraId="583FAA5B" w14:textId="7777777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0B141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141C">
        <w:rPr>
          <w:rFonts w:ascii="Times New Roman" w:hAnsi="Times New Roman" w:cs="Times New Roman"/>
          <w:sz w:val="28"/>
          <w:szCs w:val="28"/>
        </w:rPr>
        <w:t> Подготовить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все материалы к финальной защите и эффектно представить проект.</w:t>
      </w:r>
    </w:p>
    <w:p w14:paraId="1D774784" w14:textId="7777777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Задачи для студентов:</w:t>
      </w:r>
    </w:p>
    <w:p w14:paraId="03FF605C" w14:textId="77777777" w:rsidR="000B141C" w:rsidRPr="000B141C" w:rsidRDefault="000B141C" w:rsidP="000B141C">
      <w:pPr>
        <w:numPr>
          <w:ilvl w:val="0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Подготовка презентации:</w:t>
      </w:r>
    </w:p>
    <w:p w14:paraId="77204EE2" w14:textId="77777777" w:rsidR="000B141C" w:rsidRPr="000B141C" w:rsidRDefault="000B141C" w:rsidP="006A6437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lastRenderedPageBreak/>
        <w:t>Создайте презентацию, которая рассказывает историю редизайна.</w:t>
      </w:r>
    </w:p>
    <w:p w14:paraId="2D7F2D69" w14:textId="77777777" w:rsidR="000B141C" w:rsidRPr="000B141C" w:rsidRDefault="000B141C" w:rsidP="006A6437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Структура презентации (пример):</w:t>
      </w:r>
    </w:p>
    <w:p w14:paraId="02FDF1FC" w14:textId="77777777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Слайд 1: Титульный лист.</w:t>
      </w:r>
    </w:p>
    <w:p w14:paraId="6339060B" w14:textId="77777777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Слайд 2: Задача и проблема (почему нужен был редизайн).</w:t>
      </w:r>
    </w:p>
    <w:p w14:paraId="1DA9C85D" w14:textId="759396F1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Слайд 3: Анализ</w:t>
      </w:r>
      <w:r w:rsidR="007F0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0307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Pr="000B141C">
        <w:rPr>
          <w:rFonts w:ascii="Times New Roman" w:hAnsi="Times New Roman" w:cs="Times New Roman"/>
          <w:sz w:val="28"/>
          <w:szCs w:val="28"/>
        </w:rPr>
        <w:t xml:space="preserve"> и конкурентов.</w:t>
      </w:r>
    </w:p>
    <w:p w14:paraId="157865A3" w14:textId="77777777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Слайд 4: Концепция и идея редизайна.</w:t>
      </w:r>
    </w:p>
    <w:p w14:paraId="46DFED7D" w14:textId="77777777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Слайд 5: Процесс работы над логотипом (эскизы, отвергнутые варианты).</w:t>
      </w:r>
    </w:p>
    <w:p w14:paraId="17A6B4FF" w14:textId="77777777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Слайд 6: Финальный логотип и гайдлайны (цвета, шрифты).</w:t>
      </w:r>
    </w:p>
    <w:p w14:paraId="717A5348" w14:textId="77777777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Слайд 7: Представление нового раздела (концепция, название).</w:t>
      </w:r>
    </w:p>
    <w:p w14:paraId="7CD9D748" w14:textId="5F106EE1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 xml:space="preserve">Слайды 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8-12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>: Демонстрация макетов (обложка и страницы раздела крупным планом с комментариями</w:t>
      </w:r>
      <w:r w:rsidR="007F0307">
        <w:rPr>
          <w:rFonts w:ascii="Times New Roman" w:hAnsi="Times New Roman" w:cs="Times New Roman"/>
          <w:sz w:val="28"/>
          <w:szCs w:val="28"/>
        </w:rPr>
        <w:t xml:space="preserve"> (развороты и </w:t>
      </w:r>
      <w:proofErr w:type="spellStart"/>
      <w:r w:rsidR="007F0307">
        <w:rPr>
          <w:rFonts w:ascii="Times New Roman" w:hAnsi="Times New Roman" w:cs="Times New Roman"/>
          <w:sz w:val="28"/>
          <w:szCs w:val="28"/>
        </w:rPr>
        <w:t>мокапы</w:t>
      </w:r>
      <w:proofErr w:type="spellEnd"/>
      <w:r w:rsidR="007F0307">
        <w:rPr>
          <w:rFonts w:ascii="Times New Roman" w:hAnsi="Times New Roman" w:cs="Times New Roman"/>
          <w:sz w:val="28"/>
          <w:szCs w:val="28"/>
        </w:rPr>
        <w:t>)</w:t>
      </w:r>
      <w:r w:rsidRPr="000B141C">
        <w:rPr>
          <w:rFonts w:ascii="Times New Roman" w:hAnsi="Times New Roman" w:cs="Times New Roman"/>
          <w:sz w:val="28"/>
          <w:szCs w:val="28"/>
        </w:rPr>
        <w:t>).</w:t>
      </w:r>
    </w:p>
    <w:p w14:paraId="4C24D52C" w14:textId="77777777" w:rsidR="000B141C" w:rsidRPr="000B141C" w:rsidRDefault="000B141C" w:rsidP="000B141C">
      <w:pPr>
        <w:numPr>
          <w:ilvl w:val="2"/>
          <w:numId w:val="5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sz w:val="28"/>
          <w:szCs w:val="28"/>
        </w:rPr>
        <w:t>Слайд 13: Выводы. Что удалось достичь?</w:t>
      </w:r>
    </w:p>
    <w:p w14:paraId="59CD79F7" w14:textId="77777777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Формат итоговой работы:</w:t>
      </w:r>
    </w:p>
    <w:p w14:paraId="3ACCD6FE" w14:textId="18CB56F2" w:rsidR="000B141C" w:rsidRPr="000B141C" w:rsidRDefault="000B141C" w:rsidP="000B141C">
      <w:pPr>
        <w:numPr>
          <w:ilvl w:val="0"/>
          <w:numId w:val="6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Презентация</w:t>
      </w:r>
      <w:r w:rsidRPr="000B141C">
        <w:rPr>
          <w:rFonts w:ascii="Times New Roman" w:hAnsi="Times New Roman" w:cs="Times New Roman"/>
          <w:sz w:val="28"/>
          <w:szCs w:val="28"/>
        </w:rPr>
        <w:t xml:space="preserve"> (около 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15-20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слайдов), весь процесс и решения.</w:t>
      </w:r>
    </w:p>
    <w:p w14:paraId="5F609514" w14:textId="77777777" w:rsidR="000B141C" w:rsidRPr="000B141C" w:rsidRDefault="000B141C" w:rsidP="000B141C">
      <w:pPr>
        <w:numPr>
          <w:ilvl w:val="0"/>
          <w:numId w:val="6"/>
        </w:num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41C">
        <w:rPr>
          <w:rFonts w:ascii="Times New Roman" w:hAnsi="Times New Roman" w:cs="Times New Roman"/>
          <w:b/>
          <w:bCs/>
          <w:sz w:val="28"/>
          <w:szCs w:val="28"/>
        </w:rPr>
        <w:t>Пакет дизайн-макетов</w:t>
      </w:r>
      <w:r w:rsidRPr="000B141C">
        <w:rPr>
          <w:rFonts w:ascii="Times New Roman" w:hAnsi="Times New Roman" w:cs="Times New Roman"/>
          <w:sz w:val="28"/>
          <w:szCs w:val="28"/>
        </w:rPr>
        <w:t xml:space="preserve"> в формате PDF: обложка + страницы нового раздела (всего </w:t>
      </w:r>
      <w:proofErr w:type="gramStart"/>
      <w:r w:rsidRPr="000B141C">
        <w:rPr>
          <w:rFonts w:ascii="Times New Roman" w:hAnsi="Times New Roman" w:cs="Times New Roman"/>
          <w:sz w:val="28"/>
          <w:szCs w:val="28"/>
        </w:rPr>
        <w:t>8-10</w:t>
      </w:r>
      <w:proofErr w:type="gramEnd"/>
      <w:r w:rsidRPr="000B141C">
        <w:rPr>
          <w:rFonts w:ascii="Times New Roman" w:hAnsi="Times New Roman" w:cs="Times New Roman"/>
          <w:sz w:val="28"/>
          <w:szCs w:val="28"/>
        </w:rPr>
        <w:t xml:space="preserve"> страниц).</w:t>
      </w:r>
    </w:p>
    <w:p w14:paraId="60DCE9AD" w14:textId="0B993AB8" w:rsidR="000B141C" w:rsidRPr="000B141C" w:rsidRDefault="000B141C" w:rsidP="000B141C">
      <w:pPr>
        <w:tabs>
          <w:tab w:val="left" w:pos="2568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0B141C" w:rsidRPr="000B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67A62"/>
    <w:multiLevelType w:val="multilevel"/>
    <w:tmpl w:val="9C80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65498B"/>
    <w:multiLevelType w:val="multilevel"/>
    <w:tmpl w:val="60645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8A77EF"/>
    <w:multiLevelType w:val="multilevel"/>
    <w:tmpl w:val="98823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5B7954"/>
    <w:multiLevelType w:val="multilevel"/>
    <w:tmpl w:val="B9047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AB5338"/>
    <w:multiLevelType w:val="multilevel"/>
    <w:tmpl w:val="98823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8820DD"/>
    <w:multiLevelType w:val="multilevel"/>
    <w:tmpl w:val="DF66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4007962">
    <w:abstractNumId w:val="2"/>
  </w:num>
  <w:num w:numId="2" w16cid:durableId="1140340993">
    <w:abstractNumId w:val="3"/>
  </w:num>
  <w:num w:numId="3" w16cid:durableId="1042637835">
    <w:abstractNumId w:val="0"/>
  </w:num>
  <w:num w:numId="4" w16cid:durableId="1701466637">
    <w:abstractNumId w:val="1"/>
  </w:num>
  <w:num w:numId="5" w16cid:durableId="1720743083">
    <w:abstractNumId w:val="5"/>
  </w:num>
  <w:num w:numId="6" w16cid:durableId="1435636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B3"/>
    <w:rsid w:val="000B141C"/>
    <w:rsid w:val="001B3E45"/>
    <w:rsid w:val="00495EEC"/>
    <w:rsid w:val="004E5817"/>
    <w:rsid w:val="006A6437"/>
    <w:rsid w:val="00790557"/>
    <w:rsid w:val="007F0307"/>
    <w:rsid w:val="00BB3F18"/>
    <w:rsid w:val="00C258B3"/>
    <w:rsid w:val="00C67DDF"/>
    <w:rsid w:val="00F2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A5FF"/>
  <w15:chartTrackingRefBased/>
  <w15:docId w15:val="{7AE2BF56-5790-40E9-AA19-9F0A81D0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8B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5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5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5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5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5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5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5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58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58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58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58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58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58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5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5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5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5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5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58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58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58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5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58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58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Рыбакова</dc:creator>
  <cp:keywords/>
  <dc:description/>
  <cp:lastModifiedBy>Александра Рыбакова</cp:lastModifiedBy>
  <cp:revision>4</cp:revision>
  <dcterms:created xsi:type="dcterms:W3CDTF">2025-11-17T05:58:00Z</dcterms:created>
  <dcterms:modified xsi:type="dcterms:W3CDTF">2025-11-18T09:48:00Z</dcterms:modified>
</cp:coreProperties>
</file>