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D6D" w:rsidRPr="00526D6D" w:rsidRDefault="00526D6D" w:rsidP="00526D6D">
      <w:pPr>
        <w:shd w:val="clear" w:color="auto" w:fill="FFFFFF"/>
        <w:spacing w:before="120" w:after="0" w:line="240" w:lineRule="auto"/>
        <w:ind w:left="120" w:right="120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  <w:t xml:space="preserve">Тест по русскому языку « Правописание букв И-Ы после приставок и в сложных словах» 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1. Укажите слово, в котором на месте пропуска пишется</w:t>
      </w:r>
      <w:proofErr w:type="gramStart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 xml:space="preserve"> И</w:t>
      </w:r>
      <w:proofErr w:type="gramEnd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: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1) без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мянный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2) об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скать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3) без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скусный</w:t>
      </w:r>
      <w:proofErr w:type="spellEnd"/>
    </w:p>
    <w:p w:rsid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 xml:space="preserve">4) 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пед</w:t>
      </w:r>
      <w:proofErr w:type="spellEnd"/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нстит</w:t>
      </w:r>
      <w:proofErr w:type="spellEnd"/>
    </w:p>
    <w:p w:rsidR="00902014" w:rsidRPr="00902014" w:rsidRDefault="00902014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 xml:space="preserve">2. Укажите слово, в котором на месте пропуска пишется </w:t>
      </w:r>
      <w:proofErr w:type="gramStart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Ы</w:t>
      </w:r>
      <w:proofErr w:type="gramEnd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: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1) мед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нститут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2) пред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стория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 xml:space="preserve">3) 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дез</w:t>
      </w:r>
      <w:proofErr w:type="spellEnd"/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нформация</w:t>
      </w:r>
      <w:proofErr w:type="spellEnd"/>
    </w:p>
    <w:p w:rsid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4) меж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гровой</w:t>
      </w:r>
      <w:proofErr w:type="spellEnd"/>
    </w:p>
    <w:p w:rsidR="00902014" w:rsidRPr="00902014" w:rsidRDefault="00902014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 xml:space="preserve">3. Укажите слово, в котором на месте пропуска пишется </w:t>
      </w:r>
      <w:proofErr w:type="gramStart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Ы</w:t>
      </w:r>
      <w:proofErr w:type="gramEnd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: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1) пост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мпрессионизм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2) сверх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ндустриализация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3) из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сканный</w:t>
      </w:r>
      <w:proofErr w:type="spellEnd"/>
    </w:p>
    <w:p w:rsid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4) спорт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нвентарь</w:t>
      </w:r>
      <w:proofErr w:type="spellEnd"/>
    </w:p>
    <w:p w:rsidR="00902014" w:rsidRPr="00902014" w:rsidRDefault="00902014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4. Укажите слово, в котором на месте пропуска пишется</w:t>
      </w:r>
      <w:proofErr w:type="gramStart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 xml:space="preserve"> И</w:t>
      </w:r>
      <w:proofErr w:type="gramEnd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: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 xml:space="preserve">1) 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супер</w:t>
      </w:r>
      <w:proofErr w:type="spellEnd"/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гра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2) без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глый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 xml:space="preserve">3) 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вз</w:t>
      </w:r>
      <w:proofErr w:type="spellEnd"/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скать</w:t>
      </w:r>
      <w:proofErr w:type="spellEnd"/>
    </w:p>
    <w:p w:rsid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 xml:space="preserve">4) 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небез</w:t>
      </w:r>
      <w:proofErr w:type="spellEnd"/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звестн</w:t>
      </w:r>
      <w:proofErr w:type="spellEnd"/>
    </w:p>
    <w:p w:rsidR="00902014" w:rsidRPr="00902014" w:rsidRDefault="00902014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 xml:space="preserve">5. Укажите слово, в котором на месте пропуска пишется </w:t>
      </w:r>
      <w:proofErr w:type="gramStart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Ы</w:t>
      </w:r>
      <w:proofErr w:type="gramEnd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: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1) транс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орданский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2) без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нициативный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3) Глав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здат</w:t>
      </w:r>
      <w:proofErr w:type="spellEnd"/>
    </w:p>
    <w:p w:rsid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4) фин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нспектор</w:t>
      </w:r>
      <w:proofErr w:type="spellEnd"/>
    </w:p>
    <w:p w:rsidR="00902014" w:rsidRPr="00902014" w:rsidRDefault="00902014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6. Укажите слово, в котором на месте пропуска пишется</w:t>
      </w:r>
      <w:proofErr w:type="gramStart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 xml:space="preserve"> И</w:t>
      </w:r>
      <w:proofErr w:type="gramEnd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: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1) от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грывать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 xml:space="preserve">2) 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пре</w:t>
      </w:r>
      <w:proofErr w:type="spellEnd"/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нтересный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3) без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дейный</w:t>
      </w:r>
      <w:proofErr w:type="spellEnd"/>
    </w:p>
    <w:p w:rsid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4) роз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ск</w:t>
      </w:r>
      <w:proofErr w:type="spellEnd"/>
    </w:p>
    <w:p w:rsidR="00902014" w:rsidRPr="00902014" w:rsidRDefault="00902014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 xml:space="preserve">7. В каком слове на месте пропуска пишется </w:t>
      </w:r>
      <w:proofErr w:type="gramStart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Ы</w:t>
      </w:r>
      <w:proofErr w:type="gramEnd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?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1) сверх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мпульсивный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 xml:space="preserve">2) 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дез</w:t>
      </w:r>
      <w:proofErr w:type="spellEnd"/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нфекция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3) об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грать</w:t>
      </w:r>
      <w:proofErr w:type="spellEnd"/>
    </w:p>
    <w:p w:rsid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4) контр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гра</w:t>
      </w:r>
      <w:proofErr w:type="spellEnd"/>
    </w:p>
    <w:p w:rsidR="00902014" w:rsidRPr="00902014" w:rsidRDefault="00902014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8. Укажите слово, в котором на месте пропуска пишется</w:t>
      </w:r>
      <w:proofErr w:type="gramStart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 xml:space="preserve"> И</w:t>
      </w:r>
      <w:proofErr w:type="gramEnd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: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1) пред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стория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 xml:space="preserve">2) 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пре</w:t>
      </w:r>
      <w:proofErr w:type="spellEnd"/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нтересный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lastRenderedPageBreak/>
        <w:t>3) без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дейный</w:t>
      </w:r>
      <w:proofErr w:type="spellEnd"/>
    </w:p>
    <w:p w:rsid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4) роз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ск</w:t>
      </w:r>
      <w:proofErr w:type="spellEnd"/>
    </w:p>
    <w:p w:rsidR="00902014" w:rsidRPr="00902014" w:rsidRDefault="00902014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 xml:space="preserve">9. В каком слове на месте пропуска пишется </w:t>
      </w:r>
      <w:proofErr w:type="gramStart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Ы</w:t>
      </w:r>
      <w:proofErr w:type="gramEnd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?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 xml:space="preserve">1) 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суб</w:t>
      </w:r>
      <w:proofErr w:type="spellEnd"/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нспектор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2) под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тожить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3) меж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нститутский</w:t>
      </w:r>
      <w:proofErr w:type="spellEnd"/>
    </w:p>
    <w:p w:rsid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4) пост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нфарктны</w:t>
      </w:r>
      <w:proofErr w:type="spellEnd"/>
    </w:p>
    <w:p w:rsidR="00902014" w:rsidRPr="00902014" w:rsidRDefault="00902014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 xml:space="preserve">10. Укажите слово, в котором на месте пропуска пишется </w:t>
      </w:r>
      <w:proofErr w:type="gramStart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Ы</w:t>
      </w:r>
      <w:proofErr w:type="gramEnd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: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1) на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грыш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2) по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скать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3) под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грывать</w:t>
      </w:r>
      <w:proofErr w:type="spellEnd"/>
    </w:p>
    <w:p w:rsid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4) на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менован</w:t>
      </w:r>
      <w:proofErr w:type="spellEnd"/>
    </w:p>
    <w:p w:rsidR="00902014" w:rsidRPr="00902014" w:rsidRDefault="00902014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11. В каком ряду во всех словах на месте пропусков пишется</w:t>
      </w:r>
      <w:proofErr w:type="gramStart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 xml:space="preserve"> И</w:t>
      </w:r>
      <w:proofErr w:type="gramEnd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?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1) пред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юльский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без..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тоговый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2) с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змала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по..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нтересоваться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3) контр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ск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пан..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сламизм</w:t>
      </w:r>
      <w:proofErr w:type="spellEnd"/>
    </w:p>
    <w:p w:rsid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4) с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ронизировать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сверх..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скусный</w:t>
      </w:r>
      <w:proofErr w:type="spellEnd"/>
    </w:p>
    <w:p w:rsidR="00902014" w:rsidRPr="00902014" w:rsidRDefault="00902014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 xml:space="preserve">12. В каком ряду во всех словах на месте пропусков пишется </w:t>
      </w:r>
      <w:proofErr w:type="gramStart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Ы</w:t>
      </w:r>
      <w:proofErr w:type="gramEnd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?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1) без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нвентарный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под..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нтегральное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 xml:space="preserve"> число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2) без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нтересный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сверх..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зобретательный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3) меж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здательский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про..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грать</w:t>
      </w:r>
      <w:proofErr w:type="spellEnd"/>
    </w:p>
    <w:p w:rsid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4) об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ндевевшие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 xml:space="preserve"> щёки, вы..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скать</w:t>
      </w:r>
      <w:proofErr w:type="spellEnd"/>
    </w:p>
    <w:p w:rsidR="00902014" w:rsidRPr="00902014" w:rsidRDefault="00902014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 xml:space="preserve">13. В каком ряду во всех словах на месте пропусков пишется </w:t>
      </w:r>
      <w:proofErr w:type="gramStart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Ы</w:t>
      </w:r>
      <w:proofErr w:type="gramEnd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?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1) за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нтриговать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 xml:space="preserve">, 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беспро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грышный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2) роз..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грыш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 xml:space="preserve">, 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из</w:t>
      </w:r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..мать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3) пред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сторический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по..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грать</w:t>
      </w:r>
      <w:proofErr w:type="spellEnd"/>
    </w:p>
    <w:p w:rsid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4) без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 xml:space="preserve">сходный, 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дез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нфицировать</w:t>
      </w:r>
      <w:proofErr w:type="spellEnd"/>
    </w:p>
    <w:p w:rsidR="00902014" w:rsidRPr="00902014" w:rsidRDefault="00902014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14. В каком ряду во всех словах на месте пропусков пишется</w:t>
      </w:r>
      <w:proofErr w:type="gramStart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 xml:space="preserve"> И</w:t>
      </w:r>
      <w:proofErr w:type="gramEnd"/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?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1) с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скной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сверх..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ндустриальный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под..мать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2) без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звестный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меж..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нтернатский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раз..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скать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3) пред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нфарктный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транс..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ранский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спорт..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гра</w:t>
      </w:r>
      <w:proofErr w:type="spellEnd"/>
    </w:p>
    <w:p w:rsid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FFFF"/>
          <w:sz w:val="28"/>
          <w:szCs w:val="28"/>
          <w:lang w:val="en-US"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4) сверх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нтересный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 xml:space="preserve">, 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супер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нтересный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транс..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ндийский</w:t>
      </w:r>
      <w:r w:rsidRPr="00526D6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Неверно</w:t>
      </w:r>
      <w:proofErr w:type="spellEnd"/>
    </w:p>
    <w:p w:rsidR="00902014" w:rsidRPr="00902014" w:rsidRDefault="00902014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val="en-US" w:eastAsia="ru-RU"/>
        </w:rPr>
      </w:pP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i/>
          <w:color w:val="4A4A4A"/>
          <w:sz w:val="28"/>
          <w:szCs w:val="28"/>
          <w:lang w:eastAsia="ru-RU"/>
        </w:rPr>
        <w:t>15. В каком ряду во всех словах пропущена одна и та же буква?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1) с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мпровизированный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из..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скание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без..сходный</w:t>
      </w:r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2) с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знова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сверх..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з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сканный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меж..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рригационный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3) с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митировать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транс..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орданский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пост..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мпериализм</w:t>
      </w:r>
      <w:proofErr w:type="spellEnd"/>
    </w:p>
    <w:p w:rsidR="00526D6D" w:rsidRPr="00526D6D" w:rsidRDefault="00526D6D" w:rsidP="00526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</w:pPr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4) пред</w:t>
      </w:r>
      <w:proofErr w:type="gram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..</w:t>
      </w:r>
      <w:proofErr w:type="spellStart"/>
      <w:proofErr w:type="gram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дущий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с..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мпровизировать</w:t>
      </w:r>
      <w:proofErr w:type="spellEnd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, на..</w:t>
      </w:r>
      <w:proofErr w:type="spellStart"/>
      <w:r w:rsidRPr="00526D6D">
        <w:rPr>
          <w:rFonts w:ascii="Times New Roman" w:eastAsia="Times New Roman" w:hAnsi="Times New Roman" w:cs="Times New Roman"/>
          <w:color w:val="4A4A4A"/>
          <w:sz w:val="28"/>
          <w:szCs w:val="28"/>
          <w:lang w:eastAsia="ru-RU"/>
        </w:rPr>
        <w:t>граться</w:t>
      </w:r>
      <w:r w:rsidRPr="00526D6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еверно</w:t>
      </w:r>
      <w:proofErr w:type="spellEnd"/>
    </w:p>
    <w:p w:rsidR="00526D6D" w:rsidRDefault="00526D6D">
      <w:pPr>
        <w:rPr>
          <w:rFonts w:ascii="Times New Roman" w:hAnsi="Times New Roman" w:cs="Times New Roman"/>
          <w:sz w:val="28"/>
          <w:szCs w:val="28"/>
        </w:rPr>
      </w:pPr>
    </w:p>
    <w:p w:rsidR="00526D6D" w:rsidRPr="00902014" w:rsidRDefault="00526D6D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526D6D" w:rsidRPr="00902014" w:rsidSect="00526D6D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02651"/>
    <w:multiLevelType w:val="multilevel"/>
    <w:tmpl w:val="528AC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EB5891"/>
    <w:multiLevelType w:val="multilevel"/>
    <w:tmpl w:val="0F081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6F1F16"/>
    <w:multiLevelType w:val="multilevel"/>
    <w:tmpl w:val="F866F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CE788F"/>
    <w:multiLevelType w:val="multilevel"/>
    <w:tmpl w:val="A030E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ED78B6"/>
    <w:multiLevelType w:val="multilevel"/>
    <w:tmpl w:val="69C4F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2531"/>
    <w:rsid w:val="00526D6D"/>
    <w:rsid w:val="00617BCD"/>
    <w:rsid w:val="00902014"/>
    <w:rsid w:val="00DF71B1"/>
    <w:rsid w:val="00EA2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1B1"/>
  </w:style>
  <w:style w:type="paragraph" w:styleId="1">
    <w:name w:val="heading 1"/>
    <w:basedOn w:val="a"/>
    <w:link w:val="10"/>
    <w:uiPriority w:val="9"/>
    <w:qFormat/>
    <w:rsid w:val="00526D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3">
    <w:name w:val="c33"/>
    <w:basedOn w:val="a"/>
    <w:rsid w:val="00EA2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A2531"/>
  </w:style>
  <w:style w:type="paragraph" w:customStyle="1" w:styleId="c21">
    <w:name w:val="c21"/>
    <w:basedOn w:val="a"/>
    <w:rsid w:val="00EA2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EA2531"/>
  </w:style>
  <w:style w:type="character" w:customStyle="1" w:styleId="c19">
    <w:name w:val="c19"/>
    <w:basedOn w:val="a0"/>
    <w:rsid w:val="00EA2531"/>
  </w:style>
  <w:style w:type="character" w:customStyle="1" w:styleId="c0">
    <w:name w:val="c0"/>
    <w:basedOn w:val="a0"/>
    <w:rsid w:val="00EA2531"/>
  </w:style>
  <w:style w:type="paragraph" w:customStyle="1" w:styleId="c36">
    <w:name w:val="c36"/>
    <w:basedOn w:val="a"/>
    <w:rsid w:val="00EA2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A2531"/>
  </w:style>
  <w:style w:type="character" w:customStyle="1" w:styleId="c1">
    <w:name w:val="c1"/>
    <w:basedOn w:val="a0"/>
    <w:rsid w:val="00EA2531"/>
  </w:style>
  <w:style w:type="character" w:customStyle="1" w:styleId="c22">
    <w:name w:val="c22"/>
    <w:basedOn w:val="a0"/>
    <w:rsid w:val="00EA2531"/>
  </w:style>
  <w:style w:type="paragraph" w:customStyle="1" w:styleId="c12">
    <w:name w:val="c12"/>
    <w:basedOn w:val="a"/>
    <w:rsid w:val="00EA2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EA2531"/>
  </w:style>
  <w:style w:type="paragraph" w:customStyle="1" w:styleId="c24">
    <w:name w:val="c24"/>
    <w:basedOn w:val="a"/>
    <w:rsid w:val="00EA2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26D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quest">
    <w:name w:val="quest"/>
    <w:basedOn w:val="a"/>
    <w:rsid w:val="00526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um">
    <w:name w:val="num"/>
    <w:basedOn w:val="a0"/>
    <w:rsid w:val="00526D6D"/>
  </w:style>
  <w:style w:type="paragraph" w:customStyle="1" w:styleId="radio-check">
    <w:name w:val="radio-check"/>
    <w:basedOn w:val="a"/>
    <w:rsid w:val="00526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526D6D"/>
  </w:style>
  <w:style w:type="character" w:customStyle="1" w:styleId="tag">
    <w:name w:val="tag"/>
    <w:basedOn w:val="a0"/>
    <w:rsid w:val="00526D6D"/>
  </w:style>
  <w:style w:type="paragraph" w:styleId="a3">
    <w:name w:val="Normal (Web)"/>
    <w:basedOn w:val="a"/>
    <w:uiPriority w:val="99"/>
    <w:semiHidden/>
    <w:unhideWhenUsed/>
    <w:rsid w:val="00526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3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0966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48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88929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9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5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47431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8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3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3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95931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65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6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9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59472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881273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6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195443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7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24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1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72940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94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76586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4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86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25893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4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9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7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16004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0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4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77236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6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9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6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681052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4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8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0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2556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2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8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34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5494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4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8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01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7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D8B802-8647-4B54-821D-66AED41FC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2024-10-28T14:55:00Z</dcterms:created>
  <dcterms:modified xsi:type="dcterms:W3CDTF">2026-01-15T15:14:00Z</dcterms:modified>
</cp:coreProperties>
</file>