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53622A" w14:textId="4D186973" w:rsidR="00CA6FD3" w:rsidRPr="0042534B" w:rsidRDefault="00CA6FD3" w:rsidP="00293C37">
      <w:pPr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534B">
        <w:rPr>
          <w:rFonts w:ascii="Times New Roman" w:hAnsi="Times New Roman" w:cs="Times New Roman"/>
          <w:b/>
          <w:bCs/>
          <w:sz w:val="28"/>
          <w:szCs w:val="28"/>
        </w:rPr>
        <w:t>Практическая работа №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42534B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CA6FD3">
        <w:rPr>
          <w:rFonts w:ascii="Times New Roman" w:hAnsi="Times New Roman" w:cs="Times New Roman"/>
          <w:b/>
          <w:bCs/>
          <w:sz w:val="28"/>
          <w:szCs w:val="28"/>
        </w:rPr>
        <w:t>Основы разработки векторного логотипа</w:t>
      </w:r>
      <w:r w:rsidRPr="0042534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00826F9" w14:textId="31A975C9" w:rsidR="008B474C" w:rsidRDefault="00CA6FD3" w:rsidP="00293C3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6FD3">
        <w:rPr>
          <w:rFonts w:ascii="Times New Roman" w:hAnsi="Times New Roman" w:cs="Times New Roman"/>
          <w:b/>
          <w:bCs/>
          <w:sz w:val="28"/>
          <w:szCs w:val="28"/>
        </w:rPr>
        <w:t>Цель работы</w:t>
      </w:r>
      <w:r w:rsidRPr="00CA6FD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A6FD3">
        <w:rPr>
          <w:rFonts w:ascii="Times New Roman" w:hAnsi="Times New Roman" w:cs="Times New Roman"/>
          <w:sz w:val="28"/>
          <w:szCs w:val="28"/>
        </w:rPr>
        <w:t xml:space="preserve"> освоить</w:t>
      </w:r>
      <w:r w:rsidRPr="00CA6FD3">
        <w:rPr>
          <w:rFonts w:ascii="Times New Roman" w:hAnsi="Times New Roman" w:cs="Times New Roman"/>
          <w:sz w:val="28"/>
          <w:szCs w:val="28"/>
        </w:rPr>
        <w:t xml:space="preserve"> процесс создания логотипа от идеи до финального векторного исполнения, закрепив навыки работы с базовыми инструментами и принципами дизайна.</w:t>
      </w:r>
    </w:p>
    <w:p w14:paraId="2E242272" w14:textId="2025DEC6" w:rsidR="003F768E" w:rsidRDefault="003F768E" w:rsidP="00293C37">
      <w:pPr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768E">
        <w:rPr>
          <w:rFonts w:ascii="Times New Roman" w:hAnsi="Times New Roman" w:cs="Times New Roman"/>
          <w:b/>
          <w:bCs/>
          <w:sz w:val="28"/>
          <w:szCs w:val="28"/>
        </w:rPr>
        <w:t>Этапы работы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986C995" w14:textId="504FAB2E" w:rsidR="003F768E" w:rsidRDefault="003F768E" w:rsidP="00293C37">
      <w:pPr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F768E">
        <w:rPr>
          <w:rFonts w:ascii="Times New Roman" w:hAnsi="Times New Roman" w:cs="Times New Roman"/>
          <w:sz w:val="28"/>
          <w:szCs w:val="28"/>
        </w:rPr>
        <w:t>Выберите тему из предложенного списка.</w:t>
      </w:r>
    </w:p>
    <w:p w14:paraId="43E068ED" w14:textId="25742BDD" w:rsidR="003F768E" w:rsidRPr="003F768E" w:rsidRDefault="003F768E" w:rsidP="00293C37">
      <w:pPr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F768E">
        <w:rPr>
          <w:rFonts w:ascii="Times New Roman" w:hAnsi="Times New Roman" w:cs="Times New Roman"/>
          <w:sz w:val="28"/>
          <w:szCs w:val="28"/>
        </w:rPr>
        <w:t>Ответьте на ключевые вопросы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326359A" w14:textId="6859B65A" w:rsidR="003F768E" w:rsidRPr="003F768E" w:rsidRDefault="003F768E" w:rsidP="00293C3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F768E">
        <w:rPr>
          <w:rFonts w:ascii="Times New Roman" w:hAnsi="Times New Roman" w:cs="Times New Roman"/>
          <w:b/>
          <w:bCs/>
          <w:sz w:val="28"/>
          <w:szCs w:val="28"/>
        </w:rPr>
        <w:t>Название</w:t>
      </w:r>
      <w:r w:rsidRPr="003F768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F768E">
        <w:rPr>
          <w:rFonts w:ascii="Times New Roman" w:hAnsi="Times New Roman" w:cs="Times New Roman"/>
          <w:sz w:val="28"/>
          <w:szCs w:val="28"/>
        </w:rPr>
        <w:t xml:space="preserve"> как</w:t>
      </w:r>
      <w:r w:rsidRPr="003F768E">
        <w:rPr>
          <w:rFonts w:ascii="Times New Roman" w:hAnsi="Times New Roman" w:cs="Times New Roman"/>
          <w:sz w:val="28"/>
          <w:szCs w:val="28"/>
        </w:rPr>
        <w:t xml:space="preserve"> будет называться ваша компания/проект/событие?</w:t>
      </w:r>
    </w:p>
    <w:p w14:paraId="3BE2FED5" w14:textId="77777777" w:rsidR="003F768E" w:rsidRPr="003F768E" w:rsidRDefault="003F768E" w:rsidP="00293C3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F768E">
        <w:rPr>
          <w:rFonts w:ascii="Times New Roman" w:hAnsi="Times New Roman" w:cs="Times New Roman"/>
          <w:b/>
          <w:bCs/>
          <w:sz w:val="28"/>
          <w:szCs w:val="28"/>
        </w:rPr>
        <w:t>Целевая аудитория:</w:t>
      </w:r>
      <w:r w:rsidRPr="003F768E">
        <w:rPr>
          <w:rFonts w:ascii="Times New Roman" w:hAnsi="Times New Roman" w:cs="Times New Roman"/>
          <w:sz w:val="28"/>
          <w:szCs w:val="28"/>
        </w:rPr>
        <w:t> Кто ваши клиенты? (Молодежь, родители, бизнесмены и т.д.)</w:t>
      </w:r>
    </w:p>
    <w:p w14:paraId="033BD36D" w14:textId="13E741BA" w:rsidR="003F768E" w:rsidRDefault="003F768E" w:rsidP="00293C3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F768E">
        <w:rPr>
          <w:rFonts w:ascii="Times New Roman" w:hAnsi="Times New Roman" w:cs="Times New Roman"/>
          <w:b/>
          <w:bCs/>
          <w:sz w:val="28"/>
          <w:szCs w:val="28"/>
        </w:rPr>
        <w:t>Ценности/характер</w:t>
      </w:r>
      <w:r w:rsidRPr="003F768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F768E">
        <w:rPr>
          <w:rFonts w:ascii="Times New Roman" w:hAnsi="Times New Roman" w:cs="Times New Roman"/>
          <w:sz w:val="28"/>
          <w:szCs w:val="28"/>
        </w:rPr>
        <w:t xml:space="preserve"> каким</w:t>
      </w:r>
      <w:r w:rsidRPr="003F768E">
        <w:rPr>
          <w:rFonts w:ascii="Times New Roman" w:hAnsi="Times New Roman" w:cs="Times New Roman"/>
          <w:sz w:val="28"/>
          <w:szCs w:val="28"/>
        </w:rPr>
        <w:t xml:space="preserve"> должен быть бренд? (Современный, экологичный, надежный, игривый, роскошный и т.д.)</w:t>
      </w:r>
    </w:p>
    <w:p w14:paraId="39ACF3AB" w14:textId="26A056A8" w:rsidR="003F768E" w:rsidRDefault="003F768E" w:rsidP="00293C3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F768E">
        <w:rPr>
          <w:rFonts w:ascii="Times New Roman" w:hAnsi="Times New Roman" w:cs="Times New Roman"/>
          <w:b/>
          <w:bCs/>
          <w:sz w:val="28"/>
          <w:szCs w:val="28"/>
        </w:rPr>
        <w:t>Ключевая идея</w:t>
      </w:r>
      <w:r w:rsidRPr="003F768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3F768E">
        <w:rPr>
          <w:rFonts w:ascii="Times New Roman" w:hAnsi="Times New Roman" w:cs="Times New Roman"/>
          <w:sz w:val="28"/>
          <w:szCs w:val="28"/>
        </w:rPr>
        <w:t xml:space="preserve"> что</w:t>
      </w:r>
      <w:r w:rsidRPr="003F768E">
        <w:rPr>
          <w:rFonts w:ascii="Times New Roman" w:hAnsi="Times New Roman" w:cs="Times New Roman"/>
          <w:sz w:val="28"/>
          <w:szCs w:val="28"/>
        </w:rPr>
        <w:t xml:space="preserve"> главное вы хотите донести логотипом?</w:t>
      </w:r>
    </w:p>
    <w:p w14:paraId="1363E2D0" w14:textId="66E93056" w:rsidR="00293C37" w:rsidRPr="00293C37" w:rsidRDefault="00293C37" w:rsidP="00293C37">
      <w:pPr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93C37">
        <w:rPr>
          <w:rFonts w:ascii="Times New Roman" w:hAnsi="Times New Roman" w:cs="Times New Roman"/>
          <w:b/>
          <w:bCs/>
          <w:sz w:val="28"/>
          <w:szCs w:val="28"/>
        </w:rPr>
        <w:t>Составьте мудборд.</w:t>
      </w:r>
    </w:p>
    <w:p w14:paraId="54179E5A" w14:textId="357AB6A7" w:rsidR="003F768E" w:rsidRDefault="003F768E" w:rsidP="00293C37">
      <w:pPr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Эскизирование.</w:t>
      </w:r>
    </w:p>
    <w:p w14:paraId="0D5D5B41" w14:textId="77777777" w:rsidR="003F768E" w:rsidRPr="003F768E" w:rsidRDefault="003F768E" w:rsidP="00293C3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F768E">
        <w:rPr>
          <w:rFonts w:ascii="Times New Roman" w:hAnsi="Times New Roman" w:cs="Times New Roman"/>
          <w:b/>
          <w:bCs/>
          <w:sz w:val="28"/>
          <w:szCs w:val="28"/>
        </w:rPr>
        <w:t>Задача:</w:t>
      </w:r>
      <w:r w:rsidRPr="003F768E">
        <w:rPr>
          <w:rFonts w:ascii="Times New Roman" w:hAnsi="Times New Roman" w:cs="Times New Roman"/>
          <w:sz w:val="28"/>
          <w:szCs w:val="28"/>
        </w:rPr>
        <w:t xml:space="preserve"> нарисовать не менее 5 вариантов логотипа от руки.</w:t>
      </w:r>
    </w:p>
    <w:p w14:paraId="3CB1D5A1" w14:textId="0692A277" w:rsidR="003F768E" w:rsidRDefault="003F768E" w:rsidP="00293C3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F768E">
        <w:rPr>
          <w:rFonts w:ascii="Times New Roman" w:hAnsi="Times New Roman" w:cs="Times New Roman"/>
          <w:b/>
          <w:bCs/>
          <w:sz w:val="28"/>
          <w:szCs w:val="28"/>
        </w:rPr>
        <w:t>Совет:</w:t>
      </w:r>
      <w:r w:rsidRPr="003F768E">
        <w:rPr>
          <w:rFonts w:ascii="Times New Roman" w:hAnsi="Times New Roman" w:cs="Times New Roman"/>
          <w:sz w:val="28"/>
          <w:szCs w:val="28"/>
        </w:rPr>
        <w:t> Экспериментируйте! Используйте текстовые варианты (только шрифт), символьные варианты (только значок), комбинированные варианты (значок + текст).</w:t>
      </w:r>
    </w:p>
    <w:p w14:paraId="134ADCDD" w14:textId="0730A0B1" w:rsidR="00293C37" w:rsidRDefault="003F768E" w:rsidP="00293C37">
      <w:pPr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Векторная отрисовка</w:t>
      </w:r>
      <w:r w:rsidR="00293C37">
        <w:rPr>
          <w:rFonts w:ascii="Times New Roman" w:hAnsi="Times New Roman" w:cs="Times New Roman"/>
          <w:sz w:val="28"/>
          <w:szCs w:val="28"/>
        </w:rPr>
        <w:t>.</w:t>
      </w:r>
    </w:p>
    <w:p w14:paraId="72E58F8C" w14:textId="77777777" w:rsidR="00293C37" w:rsidRPr="00293C37" w:rsidRDefault="00293C37" w:rsidP="00293C3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3C37">
        <w:rPr>
          <w:rFonts w:ascii="Times New Roman" w:hAnsi="Times New Roman" w:cs="Times New Roman"/>
          <w:sz w:val="28"/>
          <w:szCs w:val="28"/>
        </w:rPr>
        <w:t>Создайте новый документ.</w:t>
      </w:r>
    </w:p>
    <w:p w14:paraId="6BC0EB36" w14:textId="77777777" w:rsidR="00293C37" w:rsidRPr="00293C37" w:rsidRDefault="00293C37" w:rsidP="00293C3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3C37">
        <w:rPr>
          <w:rFonts w:ascii="Times New Roman" w:hAnsi="Times New Roman" w:cs="Times New Roman"/>
          <w:sz w:val="28"/>
          <w:szCs w:val="28"/>
        </w:rPr>
        <w:t>Создайте отдельный слой, поместите на него фото лучшего эскиза как подложку (Файл → Поместить). Слой заблокируйте.</w:t>
      </w:r>
    </w:p>
    <w:p w14:paraId="630C7279" w14:textId="77777777" w:rsidR="00293C37" w:rsidRPr="00293C37" w:rsidRDefault="00293C37" w:rsidP="00293C3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3C37">
        <w:rPr>
          <w:rFonts w:ascii="Times New Roman" w:hAnsi="Times New Roman" w:cs="Times New Roman"/>
          <w:sz w:val="28"/>
          <w:szCs w:val="28"/>
        </w:rPr>
        <w:t>Создайте новый слой для работы.</w:t>
      </w:r>
    </w:p>
    <w:p w14:paraId="6F906F89" w14:textId="77777777" w:rsidR="00293C37" w:rsidRPr="00293C37" w:rsidRDefault="00293C37" w:rsidP="00293C3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3C37">
        <w:rPr>
          <w:rFonts w:ascii="Times New Roman" w:hAnsi="Times New Roman" w:cs="Times New Roman"/>
          <w:sz w:val="28"/>
          <w:szCs w:val="28"/>
        </w:rPr>
        <w:t>Отрисовка первого варианта:</w:t>
      </w:r>
    </w:p>
    <w:p w14:paraId="1313C3F9" w14:textId="77777777" w:rsidR="00293C37" w:rsidRPr="00293C37" w:rsidRDefault="00293C37" w:rsidP="00293C3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3C37">
        <w:rPr>
          <w:rFonts w:ascii="Times New Roman" w:hAnsi="Times New Roman" w:cs="Times New Roman"/>
          <w:sz w:val="28"/>
          <w:szCs w:val="28"/>
        </w:rPr>
        <w:t>С помощью инструментов «Перо», «Кривизна», геометрических фигур (Прямоугольник, Эллипс) обведите эскиз.</w:t>
      </w:r>
    </w:p>
    <w:p w14:paraId="7851DBD4" w14:textId="77777777" w:rsidR="00293C37" w:rsidRPr="00293C37" w:rsidRDefault="00293C37" w:rsidP="00293C3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3C37">
        <w:rPr>
          <w:rFonts w:ascii="Times New Roman" w:hAnsi="Times New Roman" w:cs="Times New Roman"/>
          <w:sz w:val="28"/>
          <w:szCs w:val="28"/>
        </w:rPr>
        <w:t>Активно используйте инструмент «Создание фигур» для создания сложных форм.</w:t>
      </w:r>
    </w:p>
    <w:p w14:paraId="776B52F1" w14:textId="77777777" w:rsidR="00293C37" w:rsidRPr="00293C37" w:rsidRDefault="00293C37" w:rsidP="00293C3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3C37">
        <w:rPr>
          <w:rFonts w:ascii="Times New Roman" w:hAnsi="Times New Roman" w:cs="Times New Roman"/>
          <w:sz w:val="28"/>
          <w:szCs w:val="28"/>
        </w:rPr>
        <w:t>Подберите простую цветовую палитру (1-2 основных цвета).</w:t>
      </w:r>
    </w:p>
    <w:p w14:paraId="6B59DC5D" w14:textId="77777777" w:rsidR="00293C37" w:rsidRPr="00293C37" w:rsidRDefault="00293C37" w:rsidP="00293C3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3C37">
        <w:rPr>
          <w:rFonts w:ascii="Times New Roman" w:hAnsi="Times New Roman" w:cs="Times New Roman"/>
          <w:sz w:val="28"/>
          <w:szCs w:val="28"/>
        </w:rPr>
        <w:t>Добавьте название компании шрифтом, который соответствует характеру бренда.</w:t>
      </w:r>
    </w:p>
    <w:p w14:paraId="7BB1E686" w14:textId="77777777" w:rsidR="00293C37" w:rsidRDefault="00293C37" w:rsidP="00293C3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102D695D" w14:textId="6F9168AF" w:rsidR="00293C37" w:rsidRDefault="00293C37" w:rsidP="00293C37">
      <w:pPr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альтернатив.</w:t>
      </w:r>
    </w:p>
    <w:p w14:paraId="33C9A1A3" w14:textId="77777777" w:rsidR="00293C37" w:rsidRPr="00293C37" w:rsidRDefault="00293C37" w:rsidP="00293C37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3C37">
        <w:rPr>
          <w:rFonts w:ascii="Times New Roman" w:hAnsi="Times New Roman" w:cs="Times New Roman"/>
          <w:sz w:val="28"/>
          <w:szCs w:val="28"/>
        </w:rPr>
        <w:t>Сделайте </w:t>
      </w:r>
      <w:r w:rsidRPr="00293C37">
        <w:rPr>
          <w:rStyle w:val="ac"/>
          <w:rFonts w:ascii="Times New Roman" w:hAnsi="Times New Roman" w:cs="Times New Roman"/>
          <w:sz w:val="28"/>
          <w:szCs w:val="28"/>
        </w:rPr>
        <w:t>2-3 полностью разных варианта</w:t>
      </w:r>
      <w:r w:rsidRPr="00293C37">
        <w:rPr>
          <w:rFonts w:ascii="Times New Roman" w:hAnsi="Times New Roman" w:cs="Times New Roman"/>
          <w:sz w:val="28"/>
          <w:szCs w:val="28"/>
        </w:rPr>
        <w:t> на основе других эскизов или модифицируя первый.</w:t>
      </w:r>
    </w:p>
    <w:p w14:paraId="594AB0DF" w14:textId="16721595" w:rsidR="00293C37" w:rsidRDefault="00293C37" w:rsidP="00293C37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293C37">
        <w:rPr>
          <w:rFonts w:ascii="Times New Roman" w:hAnsi="Times New Roman" w:cs="Times New Roman"/>
          <w:sz w:val="28"/>
          <w:szCs w:val="28"/>
        </w:rPr>
        <w:t>Поэкспериментируйте: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C37">
        <w:rPr>
          <w:rFonts w:ascii="Times New Roman" w:hAnsi="Times New Roman" w:cs="Times New Roman"/>
          <w:sz w:val="28"/>
          <w:szCs w:val="28"/>
        </w:rPr>
        <w:t>измените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C37">
        <w:rPr>
          <w:rFonts w:ascii="Times New Roman" w:hAnsi="Times New Roman" w:cs="Times New Roman"/>
          <w:sz w:val="28"/>
          <w:szCs w:val="28"/>
        </w:rPr>
        <w:t>компоновку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C37">
        <w:rPr>
          <w:rFonts w:ascii="Times New Roman" w:hAnsi="Times New Roman" w:cs="Times New Roman"/>
          <w:sz w:val="28"/>
          <w:szCs w:val="28"/>
        </w:rPr>
        <w:t>(горизонтальная/вертикальная), цвет, толщину линий, шрифт.</w:t>
      </w:r>
    </w:p>
    <w:p w14:paraId="285EBC80" w14:textId="77777777" w:rsidR="00986DD8" w:rsidRPr="00986DD8" w:rsidRDefault="00986DD8" w:rsidP="00986DD8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986DD8">
        <w:rPr>
          <w:rFonts w:ascii="Times New Roman" w:hAnsi="Times New Roman" w:cs="Times New Roman"/>
          <w:sz w:val="28"/>
          <w:szCs w:val="28"/>
        </w:rPr>
        <w:t>Выбор финального варианта: Выберите один, самый сильный, на ваш взгляд, логотип.</w:t>
      </w:r>
    </w:p>
    <w:p w14:paraId="79E90C46" w14:textId="512C89DE" w:rsidR="00986DD8" w:rsidRPr="00293C37" w:rsidRDefault="00986DD8" w:rsidP="00986DD8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986DD8">
        <w:rPr>
          <w:rFonts w:ascii="Times New Roman" w:hAnsi="Times New Roman" w:cs="Times New Roman"/>
          <w:sz w:val="28"/>
          <w:szCs w:val="28"/>
        </w:rPr>
        <w:t>Черно-белая версия</w:t>
      </w:r>
      <w:r w:rsidRPr="00986DD8">
        <w:rPr>
          <w:rFonts w:ascii="Times New Roman" w:hAnsi="Times New Roman" w:cs="Times New Roman"/>
          <w:sz w:val="28"/>
          <w:szCs w:val="28"/>
        </w:rPr>
        <w:t>: убедитесь</w:t>
      </w:r>
      <w:r w:rsidRPr="00986DD8">
        <w:rPr>
          <w:rFonts w:ascii="Times New Roman" w:hAnsi="Times New Roman" w:cs="Times New Roman"/>
          <w:sz w:val="28"/>
          <w:szCs w:val="28"/>
        </w:rPr>
        <w:t>, что логотип хорошо читается в оттенках серого (уберите цвет, сделайте заливку черной).</w:t>
      </w:r>
    </w:p>
    <w:p w14:paraId="55714570" w14:textId="20A812F2" w:rsidR="00293C37" w:rsidRDefault="00293C37" w:rsidP="00293C37">
      <w:pPr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Презентация.</w:t>
      </w:r>
    </w:p>
    <w:p w14:paraId="1C717F24" w14:textId="77777777" w:rsidR="00986DD8" w:rsidRPr="00986DD8" w:rsidRDefault="00986DD8" w:rsidP="00986DD8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986DD8">
        <w:rPr>
          <w:rFonts w:ascii="Times New Roman" w:hAnsi="Times New Roman" w:cs="Times New Roman"/>
          <w:sz w:val="28"/>
          <w:szCs w:val="28"/>
        </w:rPr>
        <w:t>Оформление отчета (PDF):</w:t>
      </w:r>
    </w:p>
    <w:p w14:paraId="49273E1A" w14:textId="77777777" w:rsidR="00986DD8" w:rsidRPr="00986DD8" w:rsidRDefault="00986DD8" w:rsidP="00986DD8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986DD8">
        <w:rPr>
          <w:rFonts w:ascii="Times New Roman" w:hAnsi="Times New Roman" w:cs="Times New Roman"/>
          <w:sz w:val="28"/>
          <w:szCs w:val="28"/>
        </w:rPr>
        <w:t>Титульный лист (тема, имя студента).</w:t>
      </w:r>
    </w:p>
    <w:p w14:paraId="018643DD" w14:textId="0B71BB27" w:rsidR="00986DD8" w:rsidRPr="00986DD8" w:rsidRDefault="00986DD8" w:rsidP="00986DD8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986DD8">
        <w:rPr>
          <w:rFonts w:ascii="Times New Roman" w:hAnsi="Times New Roman" w:cs="Times New Roman"/>
          <w:sz w:val="28"/>
          <w:szCs w:val="28"/>
        </w:rPr>
        <w:t>Краткие ответы на вопрос</w:t>
      </w:r>
      <w:r w:rsidR="00484FF9">
        <w:rPr>
          <w:rFonts w:ascii="Times New Roman" w:hAnsi="Times New Roman" w:cs="Times New Roman"/>
          <w:sz w:val="28"/>
          <w:szCs w:val="28"/>
        </w:rPr>
        <w:t>ы, мудборд</w:t>
      </w:r>
      <w:r w:rsidRPr="00986DD8">
        <w:rPr>
          <w:rFonts w:ascii="Times New Roman" w:hAnsi="Times New Roman" w:cs="Times New Roman"/>
          <w:sz w:val="28"/>
          <w:szCs w:val="28"/>
        </w:rPr>
        <w:t>.</w:t>
      </w:r>
    </w:p>
    <w:p w14:paraId="16E635A7" w14:textId="77777777" w:rsidR="00986DD8" w:rsidRPr="00986DD8" w:rsidRDefault="00986DD8" w:rsidP="00986DD8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986DD8">
        <w:rPr>
          <w:rFonts w:ascii="Times New Roman" w:hAnsi="Times New Roman" w:cs="Times New Roman"/>
          <w:sz w:val="28"/>
          <w:szCs w:val="28"/>
        </w:rPr>
        <w:t>Фото страницы со скетчами.</w:t>
      </w:r>
    </w:p>
    <w:p w14:paraId="18A4FC46" w14:textId="77777777" w:rsidR="00986DD8" w:rsidRPr="00986DD8" w:rsidRDefault="00986DD8" w:rsidP="00986DD8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986DD8">
        <w:rPr>
          <w:rFonts w:ascii="Times New Roman" w:hAnsi="Times New Roman" w:cs="Times New Roman"/>
          <w:sz w:val="28"/>
          <w:szCs w:val="28"/>
        </w:rPr>
        <w:t>Представление всех векторных вариантов в цвете с краткими комментариями (например: «Вариант 1: строгий и современный»).</w:t>
      </w:r>
    </w:p>
    <w:p w14:paraId="2DF96D9D" w14:textId="7A24DD55" w:rsidR="00293C37" w:rsidRPr="00986DD8" w:rsidRDefault="00986DD8" w:rsidP="00986DD8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986DD8">
        <w:rPr>
          <w:rFonts w:ascii="Times New Roman" w:hAnsi="Times New Roman" w:cs="Times New Roman"/>
          <w:sz w:val="28"/>
          <w:szCs w:val="28"/>
        </w:rPr>
        <w:t>Представление финального логотипа: крупно, в цвете, в черно-белом варианте.</w:t>
      </w:r>
    </w:p>
    <w:p w14:paraId="76669812" w14:textId="05830157" w:rsidR="003F768E" w:rsidRPr="00986DD8" w:rsidRDefault="00986DD8" w:rsidP="003F768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86D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86DD8">
        <w:rPr>
          <w:rFonts w:ascii="Times New Roman" w:hAnsi="Times New Roman" w:cs="Times New Roman"/>
          <w:b/>
          <w:bCs/>
          <w:sz w:val="28"/>
          <w:szCs w:val="28"/>
        </w:rPr>
        <w:t>Список тем</w:t>
      </w:r>
      <w:r w:rsidRPr="00986DD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1B14DB0" w14:textId="685E7D66" w:rsidR="00986DD8" w:rsidRDefault="00986DD8" w:rsidP="00986DD8">
      <w:pPr>
        <w:pStyle w:val="a7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6DD8">
        <w:rPr>
          <w:rFonts w:ascii="Times New Roman" w:hAnsi="Times New Roman" w:cs="Times New Roman"/>
          <w:sz w:val="28"/>
          <w:szCs w:val="28"/>
        </w:rPr>
        <w:t>Логотип кофейни.</w:t>
      </w:r>
    </w:p>
    <w:p w14:paraId="68546019" w14:textId="1E6F9C90" w:rsidR="00986DD8" w:rsidRDefault="00986DD8" w:rsidP="00986DD8">
      <w:pPr>
        <w:pStyle w:val="a7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Логотип службы доставки.</w:t>
      </w:r>
    </w:p>
    <w:p w14:paraId="41FB443F" w14:textId="4C302504" w:rsidR="00986DD8" w:rsidRDefault="00986DD8" w:rsidP="00986DD8">
      <w:pPr>
        <w:pStyle w:val="a7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Логотип для ресторана.</w:t>
      </w:r>
    </w:p>
    <w:p w14:paraId="698C1BFD" w14:textId="1408DBE9" w:rsidR="00986DD8" w:rsidRDefault="00986DD8" w:rsidP="00986DD8">
      <w:pPr>
        <w:pStyle w:val="a7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Логотип для кондитерского магазина.</w:t>
      </w:r>
    </w:p>
    <w:p w14:paraId="35EDB603" w14:textId="357A00C5" w:rsidR="00986DD8" w:rsidRDefault="00986DD8" w:rsidP="00986DD8">
      <w:pPr>
        <w:pStyle w:val="a7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Логотип для магазина комиксов.</w:t>
      </w:r>
    </w:p>
    <w:p w14:paraId="0526836E" w14:textId="509AF1CD" w:rsidR="00986DD8" w:rsidRDefault="00986DD8" w:rsidP="00986DD8">
      <w:pPr>
        <w:pStyle w:val="a7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Логотип для компании по производству газированных напитков.</w:t>
      </w:r>
    </w:p>
    <w:p w14:paraId="70CAD399" w14:textId="6D6F26B2" w:rsidR="00986DD8" w:rsidRDefault="00986DD8" w:rsidP="00986DD8">
      <w:pPr>
        <w:pStyle w:val="a7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Логотип канцелярского магазина.</w:t>
      </w:r>
    </w:p>
    <w:p w14:paraId="31A06654" w14:textId="071B413E" w:rsidR="00986DD8" w:rsidRDefault="00986DD8" w:rsidP="00986DD8">
      <w:pPr>
        <w:pStyle w:val="a7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Логотип магазина бытовой техники.</w:t>
      </w:r>
    </w:p>
    <w:p w14:paraId="6A576731" w14:textId="2B4EA7E7" w:rsidR="00986DD8" w:rsidRDefault="00986DD8" w:rsidP="00986DD8">
      <w:pPr>
        <w:pStyle w:val="a7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Логотип художественной школы.</w:t>
      </w:r>
    </w:p>
    <w:p w14:paraId="2EF9625C" w14:textId="76CC66A8" w:rsidR="00986DD8" w:rsidRDefault="00986DD8" w:rsidP="00986DD8">
      <w:pPr>
        <w:pStyle w:val="a7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Логотип компании по производству мороженного.</w:t>
      </w:r>
    </w:p>
    <w:p w14:paraId="66786C10" w14:textId="3808BFB4" w:rsidR="00986DD8" w:rsidRDefault="00986DD8" w:rsidP="00986DD8">
      <w:pPr>
        <w:pStyle w:val="a7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Логотип для кинотеатра. </w:t>
      </w:r>
    </w:p>
    <w:p w14:paraId="5395AB93" w14:textId="2B8C3B83" w:rsidR="00986DD8" w:rsidRDefault="00986DD8" w:rsidP="00986DD8">
      <w:pPr>
        <w:pStyle w:val="a7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Логотип для студии йоги.</w:t>
      </w:r>
    </w:p>
    <w:p w14:paraId="011E05F4" w14:textId="57073CA8" w:rsidR="00986DD8" w:rsidRDefault="00986DD8" w:rsidP="00986DD8">
      <w:pPr>
        <w:pStyle w:val="a7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Логотип </w:t>
      </w:r>
      <w:r w:rsidR="00484FF9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студии дизайна.</w:t>
      </w:r>
    </w:p>
    <w:p w14:paraId="7EDA6FDF" w14:textId="3C8FEFC6" w:rsidR="00986DD8" w:rsidRDefault="00986DD8" w:rsidP="00986DD8">
      <w:pPr>
        <w:pStyle w:val="a7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Логотип </w:t>
      </w:r>
      <w:r w:rsidR="00484FF9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сувенирной лавки</w:t>
      </w:r>
      <w:r w:rsidR="00484FF9">
        <w:rPr>
          <w:rFonts w:ascii="Times New Roman" w:hAnsi="Times New Roman" w:cs="Times New Roman"/>
          <w:sz w:val="28"/>
          <w:szCs w:val="28"/>
        </w:rPr>
        <w:t>.</w:t>
      </w:r>
    </w:p>
    <w:p w14:paraId="685ACB8F" w14:textId="0E6F544D" w:rsidR="00484FF9" w:rsidRDefault="00484FF9" w:rsidP="00986DD8">
      <w:pPr>
        <w:pStyle w:val="a7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Логотип для магазина косметики.</w:t>
      </w:r>
    </w:p>
    <w:p w14:paraId="3E198DF1" w14:textId="2C2B4281" w:rsidR="00484FF9" w:rsidRDefault="00484FF9" w:rsidP="00986DD8">
      <w:pPr>
        <w:pStyle w:val="a7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Логотип для туристической компании.</w:t>
      </w:r>
    </w:p>
    <w:p w14:paraId="102F19F1" w14:textId="1CCFCED9" w:rsidR="00484FF9" w:rsidRDefault="00484FF9" w:rsidP="00484FF9">
      <w:pPr>
        <w:pStyle w:val="a7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Логотип для студии маникюра.</w:t>
      </w:r>
    </w:p>
    <w:p w14:paraId="71254F8D" w14:textId="774D02C4" w:rsidR="00484FF9" w:rsidRDefault="00484FF9" w:rsidP="00484FF9">
      <w:pPr>
        <w:pStyle w:val="a7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Логотип для компании по производству снеков.  </w:t>
      </w:r>
    </w:p>
    <w:p w14:paraId="47C4F9F1" w14:textId="40D02D1D" w:rsidR="00484FF9" w:rsidRDefault="00484FF9" w:rsidP="00484FF9">
      <w:pPr>
        <w:pStyle w:val="a7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Логотип для клининговой компании. </w:t>
      </w:r>
    </w:p>
    <w:p w14:paraId="23142ED6" w14:textId="3CBD03AD" w:rsidR="00484FF9" w:rsidRPr="00484FF9" w:rsidRDefault="00484FF9" w:rsidP="00484FF9">
      <w:pPr>
        <w:pStyle w:val="a7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Логотип для зоомагазина.</w:t>
      </w:r>
    </w:p>
    <w:sectPr w:rsidR="00484FF9" w:rsidRPr="00484FF9" w:rsidSect="00293C3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57C78"/>
    <w:multiLevelType w:val="multilevel"/>
    <w:tmpl w:val="DA2EB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24989"/>
    <w:multiLevelType w:val="multilevel"/>
    <w:tmpl w:val="812E4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B95BC3"/>
    <w:multiLevelType w:val="multilevel"/>
    <w:tmpl w:val="A50E7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7F4C0A"/>
    <w:multiLevelType w:val="hybridMultilevel"/>
    <w:tmpl w:val="BB80D00A"/>
    <w:lvl w:ilvl="0" w:tplc="0419000F">
      <w:start w:val="1"/>
      <w:numFmt w:val="decimal"/>
      <w:lvlText w:val="%1."/>
      <w:lvlJc w:val="left"/>
      <w:pPr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38776CD6"/>
    <w:multiLevelType w:val="multilevel"/>
    <w:tmpl w:val="A50E7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9A29D0"/>
    <w:multiLevelType w:val="multilevel"/>
    <w:tmpl w:val="B5A4D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F703CF"/>
    <w:multiLevelType w:val="multilevel"/>
    <w:tmpl w:val="BB842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2A17BE"/>
    <w:multiLevelType w:val="multilevel"/>
    <w:tmpl w:val="0FACB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35511B"/>
    <w:multiLevelType w:val="multilevel"/>
    <w:tmpl w:val="A50E7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125289"/>
    <w:multiLevelType w:val="multilevel"/>
    <w:tmpl w:val="A50E7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370505"/>
    <w:multiLevelType w:val="multilevel"/>
    <w:tmpl w:val="A50E7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1786576">
    <w:abstractNumId w:val="10"/>
  </w:num>
  <w:num w:numId="2" w16cid:durableId="1053429090">
    <w:abstractNumId w:val="1"/>
  </w:num>
  <w:num w:numId="3" w16cid:durableId="106512595">
    <w:abstractNumId w:val="6"/>
  </w:num>
  <w:num w:numId="4" w16cid:durableId="1136946437">
    <w:abstractNumId w:val="3"/>
  </w:num>
  <w:num w:numId="5" w16cid:durableId="1709405108">
    <w:abstractNumId w:val="7"/>
  </w:num>
  <w:num w:numId="6" w16cid:durableId="388070452">
    <w:abstractNumId w:val="2"/>
  </w:num>
  <w:num w:numId="7" w16cid:durableId="1227910699">
    <w:abstractNumId w:val="5"/>
  </w:num>
  <w:num w:numId="8" w16cid:durableId="547912071">
    <w:abstractNumId w:val="9"/>
  </w:num>
  <w:num w:numId="9" w16cid:durableId="1796288307">
    <w:abstractNumId w:val="0"/>
  </w:num>
  <w:num w:numId="10" w16cid:durableId="1076707246">
    <w:abstractNumId w:val="8"/>
  </w:num>
  <w:num w:numId="11" w16cid:durableId="7907811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D77"/>
    <w:rsid w:val="001F2269"/>
    <w:rsid w:val="00293C37"/>
    <w:rsid w:val="003F768E"/>
    <w:rsid w:val="00484FF9"/>
    <w:rsid w:val="008B474C"/>
    <w:rsid w:val="00986DD8"/>
    <w:rsid w:val="00C96201"/>
    <w:rsid w:val="00CA6D77"/>
    <w:rsid w:val="00CA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50922"/>
  <w15:chartTrackingRefBased/>
  <w15:docId w15:val="{7AF1E99A-54CF-48CC-8AA2-51504BDDA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C37"/>
  </w:style>
  <w:style w:type="paragraph" w:styleId="1">
    <w:name w:val="heading 1"/>
    <w:basedOn w:val="a"/>
    <w:next w:val="a"/>
    <w:link w:val="10"/>
    <w:uiPriority w:val="9"/>
    <w:qFormat/>
    <w:rsid w:val="00CA6D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D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6D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CA6D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6D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6D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6D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6D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6D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6D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A6D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A6D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CA6D7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6D7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6D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A6D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A6D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A6D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6D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A6D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6D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A6D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A6D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A6D7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A6D7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A6D7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A6D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A6D7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A6D77"/>
    <w:rPr>
      <w:b/>
      <w:bCs/>
      <w:smallCaps/>
      <w:color w:val="0F4761" w:themeColor="accent1" w:themeShade="BF"/>
      <w:spacing w:val="5"/>
    </w:rPr>
  </w:style>
  <w:style w:type="paragraph" w:customStyle="1" w:styleId="ds-markdown-paragraph">
    <w:name w:val="ds-markdown-paragraph"/>
    <w:basedOn w:val="a"/>
    <w:rsid w:val="003F7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3F76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4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галкина</dc:creator>
  <cp:keywords/>
  <dc:description/>
  <cp:lastModifiedBy>вероника галкина</cp:lastModifiedBy>
  <cp:revision>2</cp:revision>
  <dcterms:created xsi:type="dcterms:W3CDTF">2026-01-28T18:59:00Z</dcterms:created>
  <dcterms:modified xsi:type="dcterms:W3CDTF">2026-01-28T19:48:00Z</dcterms:modified>
</cp:coreProperties>
</file>