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7441E" w14:textId="17268287" w:rsidR="00022792" w:rsidRPr="0042534B" w:rsidRDefault="00022792" w:rsidP="00022792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34B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2534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Создание визитки</w:t>
      </w:r>
      <w:r w:rsidRPr="0042534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E455F14" w14:textId="31BB8261" w:rsidR="00001CFE" w:rsidRPr="00001CFE" w:rsidRDefault="00001CFE" w:rsidP="00022792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№1.</w:t>
      </w:r>
    </w:p>
    <w:p w14:paraId="4FAD240A" w14:textId="6ADA92FA" w:rsidR="00022792" w:rsidRDefault="00022792" w:rsidP="0002279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6FD3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  <w:r w:rsidRPr="00CA6FD3">
        <w:rPr>
          <w:rFonts w:ascii="Times New Roman" w:hAnsi="Times New Roman" w:cs="Times New Roman"/>
          <w:sz w:val="28"/>
          <w:szCs w:val="28"/>
        </w:rPr>
        <w:t xml:space="preserve"> освоить процесс создания </w:t>
      </w:r>
      <w:r>
        <w:rPr>
          <w:rFonts w:ascii="Times New Roman" w:hAnsi="Times New Roman" w:cs="Times New Roman"/>
          <w:sz w:val="28"/>
          <w:szCs w:val="28"/>
        </w:rPr>
        <w:t>двухсторонней визитки, от настройки документа, до создания дизайна и подготовки визитки для печати.</w:t>
      </w:r>
    </w:p>
    <w:p w14:paraId="147323BB" w14:textId="77777777" w:rsidR="00022792" w:rsidRDefault="00022792" w:rsidP="00022792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68E">
        <w:rPr>
          <w:rFonts w:ascii="Times New Roman" w:hAnsi="Times New Roman" w:cs="Times New Roman"/>
          <w:b/>
          <w:bCs/>
          <w:sz w:val="28"/>
          <w:szCs w:val="28"/>
        </w:rPr>
        <w:t>Этапы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808771" w14:textId="28BD6210" w:rsidR="00022792" w:rsidRPr="00022792" w:rsidRDefault="00022792" w:rsidP="00022792">
      <w:pPr>
        <w:pStyle w:val="a7"/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792">
        <w:rPr>
          <w:rFonts w:ascii="Times New Roman" w:hAnsi="Times New Roman" w:cs="Times New Roman"/>
          <w:b/>
          <w:bCs/>
          <w:sz w:val="28"/>
          <w:szCs w:val="28"/>
        </w:rPr>
        <w:t xml:space="preserve"> Настройка документа.</w:t>
      </w:r>
    </w:p>
    <w:p w14:paraId="5819DB11" w14:textId="35AF6348" w:rsidR="00022792" w:rsidRPr="00022792" w:rsidRDefault="00022792" w:rsidP="00022792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792">
        <w:rPr>
          <w:rFonts w:ascii="Times New Roman" w:hAnsi="Times New Roman" w:cs="Times New Roman"/>
          <w:sz w:val="28"/>
          <w:szCs w:val="28"/>
        </w:rPr>
        <w:t>Открыть Adobe Illustrator и выбрать «Файл» → «Создать» (или нажать Ctrl+N).</w:t>
      </w:r>
    </w:p>
    <w:p w14:paraId="72F60CB0" w14:textId="77777777" w:rsidR="00022792" w:rsidRPr="00022792" w:rsidRDefault="00022792" w:rsidP="00022792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792">
        <w:rPr>
          <w:rFonts w:ascii="Times New Roman" w:hAnsi="Times New Roman" w:cs="Times New Roman"/>
          <w:sz w:val="28"/>
          <w:szCs w:val="28"/>
        </w:rPr>
        <w:t>Установить параметры:</w:t>
      </w:r>
    </w:p>
    <w:p w14:paraId="6451C342" w14:textId="77777777" w:rsidR="00022792" w:rsidRPr="00022792" w:rsidRDefault="00022792" w:rsidP="00022792">
      <w:pPr>
        <w:tabs>
          <w:tab w:val="num" w:pos="144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792">
        <w:rPr>
          <w:rFonts w:ascii="Times New Roman" w:hAnsi="Times New Roman" w:cs="Times New Roman"/>
          <w:sz w:val="28"/>
          <w:szCs w:val="28"/>
        </w:rPr>
        <w:t>Размер: 90 × 50 мм — стандартный размер визитки.</w:t>
      </w:r>
    </w:p>
    <w:p w14:paraId="2FBC969D" w14:textId="167A5E5E" w:rsidR="00022792" w:rsidRPr="00022792" w:rsidRDefault="00022792" w:rsidP="00022792">
      <w:pPr>
        <w:tabs>
          <w:tab w:val="num" w:pos="144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обрез</w:t>
      </w:r>
      <w:r w:rsidRPr="00022792">
        <w:rPr>
          <w:rFonts w:ascii="Times New Roman" w:hAnsi="Times New Roman" w:cs="Times New Roman"/>
          <w:sz w:val="28"/>
          <w:szCs w:val="28"/>
        </w:rPr>
        <w:t>: по 3 мм с каждой стороны (итоговый размер — 96 × 56 мм).</w:t>
      </w:r>
    </w:p>
    <w:p w14:paraId="70EAE47E" w14:textId="77777777" w:rsidR="00022792" w:rsidRPr="00022792" w:rsidRDefault="00022792" w:rsidP="00022792">
      <w:pPr>
        <w:tabs>
          <w:tab w:val="num" w:pos="144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792">
        <w:rPr>
          <w:rFonts w:ascii="Times New Roman" w:hAnsi="Times New Roman" w:cs="Times New Roman"/>
          <w:sz w:val="28"/>
          <w:szCs w:val="28"/>
        </w:rPr>
        <w:t>Цветовой режим: CMYK — оптимально для печати.</w:t>
      </w:r>
    </w:p>
    <w:p w14:paraId="7E4C9F58" w14:textId="756AD678" w:rsidR="00022792" w:rsidRPr="00022792" w:rsidRDefault="00022792" w:rsidP="00022792">
      <w:pPr>
        <w:tabs>
          <w:tab w:val="num" w:pos="144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Растровые эффекты</w:t>
      </w:r>
      <w:r w:rsidRPr="00022792">
        <w:rPr>
          <w:rFonts w:ascii="Times New Roman" w:hAnsi="Times New Roman" w:cs="Times New Roman"/>
          <w:sz w:val="28"/>
          <w:szCs w:val="28"/>
        </w:rPr>
        <w:t>: High (300 ppi) для высокого качества.</w:t>
      </w:r>
    </w:p>
    <w:p w14:paraId="5C89F09F" w14:textId="43B317D9" w:rsidR="00022792" w:rsidRDefault="00022792" w:rsidP="00022792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792">
        <w:rPr>
          <w:rFonts w:ascii="Times New Roman" w:hAnsi="Times New Roman" w:cs="Times New Roman"/>
          <w:sz w:val="28"/>
          <w:szCs w:val="28"/>
        </w:rPr>
        <w:t>Для двусторонней визитки создать вторую монтажную область с теми же параметрами.</w:t>
      </w:r>
      <w:r w:rsidR="00001CFE" w:rsidRPr="00001C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F0AB1" w14:textId="52871ED6" w:rsidR="00022792" w:rsidRDefault="00001CFE" w:rsidP="00022792">
      <w:pPr>
        <w:tabs>
          <w:tab w:val="num" w:pos="720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2279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4B6CB97" wp14:editId="6B5A190A">
            <wp:extent cx="2426335" cy="4527030"/>
            <wp:effectExtent l="0" t="0" r="0" b="6985"/>
            <wp:docPr id="1316546567" name="Рисунок 1" descr="Изображение выглядит как текст, снимок экрана, программное обеспечение, Мультимедийное программное обеспеч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46567" name="Рисунок 1" descr="Изображение выглядит как текст, снимок экрана, программное обеспечение, Мультимедийное программное обеспечение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8179" cy="456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87F1D" w14:textId="45CC0E0C" w:rsidR="00022792" w:rsidRPr="00022792" w:rsidRDefault="00022792" w:rsidP="00022792">
      <w:pPr>
        <w:pStyle w:val="a7"/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22792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Дизайн</w:t>
      </w:r>
    </w:p>
    <w:p w14:paraId="6EF13082" w14:textId="77777777" w:rsidR="00022792" w:rsidRPr="00022792" w:rsidRDefault="00022792" w:rsidP="00022792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792">
        <w:rPr>
          <w:rFonts w:ascii="Times New Roman" w:hAnsi="Times New Roman" w:cs="Times New Roman"/>
          <w:sz w:val="28"/>
          <w:szCs w:val="28"/>
        </w:rPr>
        <w:t>Разместить логотип, имя, должность и контактную информацию внутри безопасной зоны.</w:t>
      </w:r>
    </w:p>
    <w:p w14:paraId="35DED52D" w14:textId="77777777" w:rsidR="00022792" w:rsidRPr="00022792" w:rsidRDefault="00022792" w:rsidP="00022792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792">
        <w:rPr>
          <w:rFonts w:ascii="Times New Roman" w:hAnsi="Times New Roman" w:cs="Times New Roman"/>
          <w:sz w:val="28"/>
          <w:szCs w:val="28"/>
        </w:rPr>
        <w:t>Фоновые элементы и изображения должны выходить за пределы обрезной линии до края вылетов, чтобы избежать белых полос после обрезки.</w:t>
      </w:r>
    </w:p>
    <w:p w14:paraId="40A4F331" w14:textId="77777777" w:rsidR="00022792" w:rsidRPr="00022792" w:rsidRDefault="00022792" w:rsidP="00022792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792">
        <w:rPr>
          <w:rFonts w:ascii="Times New Roman" w:hAnsi="Times New Roman" w:cs="Times New Roman"/>
          <w:sz w:val="28"/>
          <w:szCs w:val="28"/>
        </w:rPr>
        <w:t>Использовать шрифты не менее 6 pt для читаемости.</w:t>
      </w:r>
    </w:p>
    <w:p w14:paraId="13128275" w14:textId="77777777" w:rsidR="00022792" w:rsidRPr="00022792" w:rsidRDefault="00022792" w:rsidP="00022792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792">
        <w:rPr>
          <w:rFonts w:ascii="Times New Roman" w:hAnsi="Times New Roman" w:cs="Times New Roman"/>
          <w:sz w:val="28"/>
          <w:szCs w:val="28"/>
        </w:rPr>
        <w:t>Для двусторонней визитки создать вторую монтажную область с теми же параметрами.</w:t>
      </w:r>
    </w:p>
    <w:p w14:paraId="48238C4F" w14:textId="77777777" w:rsidR="00022792" w:rsidRDefault="00022792" w:rsidP="00022792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792">
        <w:rPr>
          <w:rFonts w:ascii="Times New Roman" w:hAnsi="Times New Roman" w:cs="Times New Roman"/>
          <w:sz w:val="28"/>
          <w:szCs w:val="28"/>
        </w:rPr>
        <w:t>Использовать инструменты для создания графических элементов: линии, фигуры, иконки. Например, Pen Tool («Перо») или Shape Tools («Фигуры»).</w:t>
      </w:r>
    </w:p>
    <w:p w14:paraId="33DEEF85" w14:textId="77777777" w:rsidR="00022792" w:rsidRPr="00022792" w:rsidRDefault="00022792" w:rsidP="00022792">
      <w:pPr>
        <w:pStyle w:val="a7"/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792">
        <w:rPr>
          <w:rFonts w:ascii="Times New Roman" w:hAnsi="Times New Roman" w:cs="Times New Roman"/>
          <w:b/>
          <w:bCs/>
          <w:sz w:val="28"/>
          <w:szCs w:val="28"/>
        </w:rPr>
        <w:t>Подготовка к печати</w:t>
      </w:r>
    </w:p>
    <w:p w14:paraId="0A97A31A" w14:textId="77777777" w:rsidR="00022792" w:rsidRPr="00022792" w:rsidRDefault="00022792" w:rsidP="00022792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792">
        <w:rPr>
          <w:rFonts w:ascii="Times New Roman" w:hAnsi="Times New Roman" w:cs="Times New Roman"/>
          <w:sz w:val="28"/>
          <w:szCs w:val="28"/>
        </w:rPr>
        <w:t>Выбрать «Файл» → «Сохранить как» и сохранить файл в формате PDF.</w:t>
      </w:r>
    </w:p>
    <w:p w14:paraId="7658D17E" w14:textId="77777777" w:rsidR="00022792" w:rsidRPr="00022792" w:rsidRDefault="00022792" w:rsidP="00022792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792">
        <w:rPr>
          <w:rFonts w:ascii="Times New Roman" w:hAnsi="Times New Roman" w:cs="Times New Roman"/>
          <w:sz w:val="28"/>
          <w:szCs w:val="28"/>
        </w:rPr>
        <w:t>В настройках сохранения убедиться, что:</w:t>
      </w:r>
    </w:p>
    <w:p w14:paraId="4869BFB1" w14:textId="77777777" w:rsidR="00022792" w:rsidRPr="00022792" w:rsidRDefault="00022792" w:rsidP="00022792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792">
        <w:rPr>
          <w:rFonts w:ascii="Times New Roman" w:hAnsi="Times New Roman" w:cs="Times New Roman"/>
          <w:sz w:val="28"/>
          <w:szCs w:val="28"/>
        </w:rPr>
        <w:t>Preserve Illustrator Editing Capabilities отключено.</w:t>
      </w:r>
    </w:p>
    <w:p w14:paraId="1BEBB8F4" w14:textId="5F683D9B" w:rsidR="00022792" w:rsidRPr="00022792" w:rsidRDefault="00022792" w:rsidP="00022792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Метка обреза</w:t>
      </w:r>
      <w:r w:rsidRPr="00022792">
        <w:rPr>
          <w:rFonts w:ascii="Times New Roman" w:hAnsi="Times New Roman" w:cs="Times New Roman"/>
          <w:sz w:val="28"/>
          <w:szCs w:val="28"/>
        </w:rPr>
        <w:t xml:space="preserve"> установлен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2792">
        <w:rPr>
          <w:rFonts w:ascii="Times New Roman" w:hAnsi="Times New Roman" w:cs="Times New Roman"/>
          <w:sz w:val="28"/>
          <w:szCs w:val="28"/>
        </w:rPr>
        <w:t xml:space="preserve"> на 3 мм с каждой стороны.</w:t>
      </w:r>
    </w:p>
    <w:p w14:paraId="3D231F57" w14:textId="62CEF2AF" w:rsidR="00022792" w:rsidRPr="00022792" w:rsidRDefault="00022792" w:rsidP="00022792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Метки обреза</w:t>
      </w:r>
      <w:r w:rsidRPr="00022792">
        <w:rPr>
          <w:rFonts w:ascii="Times New Roman" w:hAnsi="Times New Roman" w:cs="Times New Roman"/>
          <w:sz w:val="28"/>
          <w:szCs w:val="28"/>
        </w:rPr>
        <w:t xml:space="preserve"> включены, если типография требует </w:t>
      </w:r>
      <w:r>
        <w:rPr>
          <w:rFonts w:ascii="Times New Roman" w:hAnsi="Times New Roman" w:cs="Times New Roman"/>
          <w:sz w:val="28"/>
          <w:szCs w:val="28"/>
        </w:rPr>
        <w:t>их наличие.</w:t>
      </w:r>
    </w:p>
    <w:p w14:paraId="07761703" w14:textId="77777777" w:rsidR="00022792" w:rsidRPr="00022792" w:rsidRDefault="00022792" w:rsidP="00022792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792">
        <w:rPr>
          <w:rFonts w:ascii="Times New Roman" w:hAnsi="Times New Roman" w:cs="Times New Roman"/>
          <w:sz w:val="28"/>
          <w:szCs w:val="28"/>
        </w:rPr>
        <w:t>Дополнительно сохранить копию в формате AI для возможного редактирования в будущем.</w:t>
      </w:r>
    </w:p>
    <w:p w14:paraId="185FB0E8" w14:textId="77777777" w:rsidR="00022792" w:rsidRPr="00022792" w:rsidRDefault="00022792" w:rsidP="00022792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2792">
        <w:rPr>
          <w:rFonts w:ascii="Times New Roman" w:hAnsi="Times New Roman" w:cs="Times New Roman"/>
          <w:sz w:val="28"/>
          <w:szCs w:val="28"/>
        </w:rPr>
        <w:t>Важно: для печати визиток рекомендуется использовать разрешение не ниже 300 dpi, чтобы обеспечить чёткость и детализацию всех элементов дизайна.</w:t>
      </w:r>
    </w:p>
    <w:p w14:paraId="4838882C" w14:textId="5BA5DF65" w:rsidR="00022792" w:rsidRDefault="00022792" w:rsidP="00022792">
      <w:pPr>
        <w:tabs>
          <w:tab w:val="num" w:pos="72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Примеры готовых визиток: </w:t>
      </w:r>
    </w:p>
    <w:p w14:paraId="68422E30" w14:textId="6E19906C" w:rsidR="00022792" w:rsidRPr="00022792" w:rsidRDefault="00DD2F85" w:rsidP="00DD2F85">
      <w:pPr>
        <w:tabs>
          <w:tab w:val="num" w:pos="720"/>
        </w:tabs>
        <w:ind w:left="284"/>
        <w:jc w:val="both"/>
        <w:rPr>
          <w:noProof/>
        </w:rPr>
      </w:pPr>
      <w:r>
        <w:rPr>
          <w:noProof/>
        </w:rPr>
        <w:drawing>
          <wp:inline distT="0" distB="0" distL="0" distR="0" wp14:anchorId="31FF8620" wp14:editId="679973EF">
            <wp:extent cx="2217420" cy="2752659"/>
            <wp:effectExtent l="0" t="0" r="0" b="0"/>
            <wp:docPr id="713200533" name="Рисунок 2" descr="Изображение пина-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пина-истор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6" t="10250" r="17728" b="9972"/>
                    <a:stretch/>
                  </pic:blipFill>
                  <pic:spPr bwMode="auto">
                    <a:xfrm>
                      <a:off x="0" y="0"/>
                      <a:ext cx="2221482" cy="275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649C9A" wp14:editId="0F627804">
            <wp:extent cx="2387037" cy="2766060"/>
            <wp:effectExtent l="0" t="0" r="0" b="0"/>
            <wp:docPr id="892775780" name="Рисунок 3" descr="Изображение выглядит как текст, визитная карточка, Шрифт, печа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775780" name="Рисунок 3" descr="Изображение выглядит как текст, визитная карточка, Шрифт, печат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9" r="8587" b="4986"/>
                    <a:stretch/>
                  </pic:blipFill>
                  <pic:spPr bwMode="auto">
                    <a:xfrm>
                      <a:off x="0" y="0"/>
                      <a:ext cx="2388802" cy="276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4EA4CF" w14:textId="65C66775" w:rsidR="00DD2F85" w:rsidRPr="00DD2F85" w:rsidRDefault="00DD2F85" w:rsidP="00DD2F85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FB96E93" wp14:editId="5FD5757C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2331085" cy="3238500"/>
            <wp:effectExtent l="0" t="0" r="0" b="0"/>
            <wp:wrapSquare wrapText="bothSides"/>
            <wp:docPr id="681819337" name="Рисунок 4" descr="Изображение выглядит как текст, визитная карточка, ед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819337" name="Рисунок 4" descr="Изображение выглядит как текст, визитная карточка, ед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7" t="10961" r="12318" b="18140"/>
                    <a:stretch/>
                  </pic:blipFill>
                  <pic:spPr bwMode="auto">
                    <a:xfrm>
                      <a:off x="0" y="0"/>
                      <a:ext cx="2331494" cy="323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F9493" w14:textId="77777777" w:rsidR="00DD2F85" w:rsidRDefault="00DD2F85">
      <w:pPr>
        <w:rPr>
          <w:noProof/>
        </w:rPr>
      </w:pPr>
    </w:p>
    <w:p w14:paraId="0A1D8BC1" w14:textId="390873B0" w:rsidR="008B474C" w:rsidRDefault="00DD2F85" w:rsidP="00DD2F85">
      <w:pPr>
        <w:tabs>
          <w:tab w:val="left" w:pos="1224"/>
        </w:tabs>
      </w:pPr>
      <w:r>
        <w:rPr>
          <w:noProof/>
        </w:rPr>
        <w:drawing>
          <wp:inline distT="0" distB="0" distL="0" distR="0" wp14:anchorId="2774705B" wp14:editId="2B3AF1FE">
            <wp:extent cx="2958464" cy="2560058"/>
            <wp:effectExtent l="0" t="0" r="0" b="0"/>
            <wp:docPr id="1673877298" name="Рисунок 6" descr="Изображение выглядит как текст, визитная карточка, дизайн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877298" name="Рисунок 6" descr="Изображение выглядит как текст, визитная карточка, дизайн, графический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085" cy="256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br w:type="textWrapping" w:clear="all"/>
      </w:r>
    </w:p>
    <w:p w14:paraId="6558D23A" w14:textId="6CA972AD" w:rsidR="00001CFE" w:rsidRDefault="00001CFE" w:rsidP="00B03E90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01C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01CF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001CFE">
        <w:rPr>
          <w:rFonts w:ascii="Times New Roman" w:hAnsi="Times New Roman" w:cs="Times New Roman"/>
          <w:b/>
          <w:bCs/>
          <w:sz w:val="28"/>
          <w:szCs w:val="28"/>
        </w:rPr>
        <w:t>Визитка-самопрезентация</w:t>
      </w:r>
      <w:r w:rsidRPr="00001CF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7C0DFF8" w14:textId="2FAF3849" w:rsidR="00001CFE" w:rsidRPr="00001CFE" w:rsidRDefault="00001CFE" w:rsidP="00001C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1CFE">
        <w:rPr>
          <w:rFonts w:ascii="Times New Roman" w:hAnsi="Times New Roman" w:cs="Times New Roman"/>
          <w:sz w:val="28"/>
          <w:szCs w:val="28"/>
        </w:rPr>
        <w:t>Цель</w:t>
      </w:r>
      <w:r w:rsidRPr="00001CFE">
        <w:rPr>
          <w:rFonts w:ascii="Times New Roman" w:hAnsi="Times New Roman" w:cs="Times New Roman"/>
          <w:sz w:val="28"/>
          <w:szCs w:val="28"/>
        </w:rPr>
        <w:t>: создать</w:t>
      </w:r>
      <w:r w:rsidRPr="00001CFE">
        <w:rPr>
          <w:rFonts w:ascii="Times New Roman" w:hAnsi="Times New Roman" w:cs="Times New Roman"/>
          <w:sz w:val="28"/>
          <w:szCs w:val="28"/>
        </w:rPr>
        <w:t xml:space="preserve"> профессиональную визитку, которая представляет вас как будущего специалиста.</w:t>
      </w:r>
    </w:p>
    <w:p w14:paraId="55389DB7" w14:textId="5EB07935" w:rsidR="00001CFE" w:rsidRPr="00001CFE" w:rsidRDefault="00001CFE" w:rsidP="00001C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1CFE">
        <w:rPr>
          <w:rFonts w:ascii="Times New Roman" w:hAnsi="Times New Roman" w:cs="Times New Roman"/>
          <w:sz w:val="28"/>
          <w:szCs w:val="28"/>
        </w:rPr>
        <w:t>Задача</w:t>
      </w:r>
      <w:r w:rsidRPr="00001CFE">
        <w:rPr>
          <w:rFonts w:ascii="Times New Roman" w:hAnsi="Times New Roman" w:cs="Times New Roman"/>
          <w:sz w:val="28"/>
          <w:szCs w:val="28"/>
        </w:rPr>
        <w:t>: спроектировать</w:t>
      </w:r>
      <w:r w:rsidRPr="00001CFE">
        <w:rPr>
          <w:rFonts w:ascii="Times New Roman" w:hAnsi="Times New Roman" w:cs="Times New Roman"/>
          <w:sz w:val="28"/>
          <w:szCs w:val="28"/>
        </w:rPr>
        <w:t xml:space="preserve"> и сверстать в Adobe Illustrator визитку, используя реальные или желаемые контакты.</w:t>
      </w:r>
    </w:p>
    <w:p w14:paraId="78074606" w14:textId="77777777" w:rsidR="00001CFE" w:rsidRPr="00001CFE" w:rsidRDefault="00001CFE" w:rsidP="00001C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1CFE">
        <w:rPr>
          <w:rFonts w:ascii="Times New Roman" w:hAnsi="Times New Roman" w:cs="Times New Roman"/>
          <w:sz w:val="28"/>
          <w:szCs w:val="28"/>
        </w:rPr>
        <w:t>Технические требования:</w:t>
      </w:r>
    </w:p>
    <w:p w14:paraId="4A165E7F" w14:textId="77777777" w:rsidR="00001CFE" w:rsidRPr="00001CFE" w:rsidRDefault="00001CFE" w:rsidP="00001C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CFE">
        <w:rPr>
          <w:rFonts w:ascii="Times New Roman" w:hAnsi="Times New Roman" w:cs="Times New Roman"/>
          <w:sz w:val="28"/>
          <w:szCs w:val="28"/>
        </w:rPr>
        <w:t>Формат: Стандартный 90 x 50 мм.</w:t>
      </w:r>
    </w:p>
    <w:p w14:paraId="573413F7" w14:textId="77777777" w:rsidR="00001CFE" w:rsidRPr="00001CFE" w:rsidRDefault="00001CFE" w:rsidP="00001C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CFE">
        <w:rPr>
          <w:rFonts w:ascii="Times New Roman" w:hAnsi="Times New Roman" w:cs="Times New Roman"/>
          <w:sz w:val="28"/>
          <w:szCs w:val="28"/>
        </w:rPr>
        <w:t>Цветовой режим: CMYK (для печати).</w:t>
      </w:r>
    </w:p>
    <w:p w14:paraId="03EEBECE" w14:textId="77777777" w:rsidR="00001CFE" w:rsidRPr="00001CFE" w:rsidRDefault="00001CFE" w:rsidP="00001C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CFE">
        <w:rPr>
          <w:rFonts w:ascii="Times New Roman" w:hAnsi="Times New Roman" w:cs="Times New Roman"/>
          <w:sz w:val="28"/>
          <w:szCs w:val="28"/>
        </w:rPr>
        <w:t>Программа: Adobe Illustrator.</w:t>
      </w:r>
    </w:p>
    <w:p w14:paraId="791A90AA" w14:textId="77777777" w:rsidR="00001CFE" w:rsidRPr="00001CFE" w:rsidRDefault="00001CFE" w:rsidP="00001C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CFE">
        <w:rPr>
          <w:rFonts w:ascii="Times New Roman" w:hAnsi="Times New Roman" w:cs="Times New Roman"/>
          <w:sz w:val="28"/>
          <w:szCs w:val="28"/>
        </w:rPr>
        <w:t>Обязательные элементы:</w:t>
      </w:r>
    </w:p>
    <w:p w14:paraId="0B2CD3EE" w14:textId="77777777" w:rsidR="00001CFE" w:rsidRPr="00001CFE" w:rsidRDefault="00001CFE" w:rsidP="00001CFE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CFE">
        <w:rPr>
          <w:rFonts w:ascii="Times New Roman" w:hAnsi="Times New Roman" w:cs="Times New Roman"/>
          <w:sz w:val="28"/>
          <w:szCs w:val="28"/>
        </w:rPr>
        <w:t>Ваше имя и фамилия (крупно).</w:t>
      </w:r>
    </w:p>
    <w:p w14:paraId="51CB02D7" w14:textId="77777777" w:rsidR="00001CFE" w:rsidRPr="00001CFE" w:rsidRDefault="00001CFE" w:rsidP="00001CFE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CFE">
        <w:rPr>
          <w:rFonts w:ascii="Times New Roman" w:hAnsi="Times New Roman" w:cs="Times New Roman"/>
          <w:sz w:val="28"/>
          <w:szCs w:val="28"/>
        </w:rPr>
        <w:t>Ваша «должность» или сфера интересов (напр.: Графический дизайнер, Фотограф-стажер, Студент-архитектор, Будущий SMM-специалист).</w:t>
      </w:r>
    </w:p>
    <w:p w14:paraId="7438C07A" w14:textId="77777777" w:rsidR="00001CFE" w:rsidRPr="00001CFE" w:rsidRDefault="00001CFE" w:rsidP="00001CFE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CFE">
        <w:rPr>
          <w:rFonts w:ascii="Times New Roman" w:hAnsi="Times New Roman" w:cs="Times New Roman"/>
          <w:sz w:val="28"/>
          <w:szCs w:val="28"/>
        </w:rPr>
        <w:t>Контакты: e-mail, номер телефона (можно условный), ссылка на Behance/Dribbble/GitHub или соцсеть (по выбору).</w:t>
      </w:r>
    </w:p>
    <w:p w14:paraId="7E0B2C93" w14:textId="77777777" w:rsidR="00001CFE" w:rsidRPr="00001CFE" w:rsidRDefault="00001CFE" w:rsidP="00001CFE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FC690" w14:textId="77777777" w:rsidR="00001CFE" w:rsidRPr="00001CFE" w:rsidRDefault="00001CFE" w:rsidP="00001CFE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099B1" w14:textId="77777777" w:rsidR="00001CFE" w:rsidRDefault="00001CFE" w:rsidP="00DD2F85">
      <w:pPr>
        <w:tabs>
          <w:tab w:val="left" w:pos="1224"/>
        </w:tabs>
      </w:pPr>
    </w:p>
    <w:sectPr w:rsidR="0000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D47D5"/>
    <w:multiLevelType w:val="hybridMultilevel"/>
    <w:tmpl w:val="84C861E8"/>
    <w:lvl w:ilvl="0" w:tplc="4C408D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135B38"/>
    <w:multiLevelType w:val="multilevel"/>
    <w:tmpl w:val="9ABA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552A3"/>
    <w:multiLevelType w:val="hybridMultilevel"/>
    <w:tmpl w:val="C35630C6"/>
    <w:lvl w:ilvl="0" w:tplc="60367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1D3188"/>
    <w:multiLevelType w:val="multilevel"/>
    <w:tmpl w:val="E064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B4B40"/>
    <w:multiLevelType w:val="multilevel"/>
    <w:tmpl w:val="2D2A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907C4"/>
    <w:multiLevelType w:val="multilevel"/>
    <w:tmpl w:val="4204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163967">
    <w:abstractNumId w:val="4"/>
  </w:num>
  <w:num w:numId="2" w16cid:durableId="2119979713">
    <w:abstractNumId w:val="5"/>
  </w:num>
  <w:num w:numId="3" w16cid:durableId="2090227261">
    <w:abstractNumId w:val="2"/>
  </w:num>
  <w:num w:numId="4" w16cid:durableId="1553879573">
    <w:abstractNumId w:val="0"/>
  </w:num>
  <w:num w:numId="5" w16cid:durableId="1815021688">
    <w:abstractNumId w:val="1"/>
  </w:num>
  <w:num w:numId="6" w16cid:durableId="2035037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7C"/>
    <w:rsid w:val="00001CFE"/>
    <w:rsid w:val="00022792"/>
    <w:rsid w:val="006A4746"/>
    <w:rsid w:val="00861B7C"/>
    <w:rsid w:val="008B474C"/>
    <w:rsid w:val="00B03E90"/>
    <w:rsid w:val="00C96201"/>
    <w:rsid w:val="00DD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6622"/>
  <w15:chartTrackingRefBased/>
  <w15:docId w15:val="{A09B2548-9C3E-4652-B2EB-F4F8D843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CFE"/>
  </w:style>
  <w:style w:type="paragraph" w:styleId="1">
    <w:name w:val="heading 1"/>
    <w:basedOn w:val="a"/>
    <w:next w:val="a"/>
    <w:link w:val="10"/>
    <w:uiPriority w:val="9"/>
    <w:qFormat/>
    <w:rsid w:val="00861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7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2279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22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9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2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28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21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галкина</dc:creator>
  <cp:keywords/>
  <dc:description/>
  <cp:lastModifiedBy>вероника галкина</cp:lastModifiedBy>
  <cp:revision>4</cp:revision>
  <dcterms:created xsi:type="dcterms:W3CDTF">2026-02-05T06:11:00Z</dcterms:created>
  <dcterms:modified xsi:type="dcterms:W3CDTF">2026-02-05T06:28:00Z</dcterms:modified>
</cp:coreProperties>
</file>